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32" w:rsidRDefault="00DC7F32" w:rsidP="00DC7F32">
      <w:pPr>
        <w:tabs>
          <w:tab w:val="left" w:pos="13245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8808AA">
        <w:t xml:space="preserve">              </w:t>
      </w:r>
    </w:p>
    <w:p w:rsidR="00DC7F32" w:rsidRDefault="00DC7F32" w:rsidP="00DC7F32">
      <w:pPr>
        <w:tabs>
          <w:tab w:val="left" w:pos="13245"/>
        </w:tabs>
      </w:pPr>
    </w:p>
    <w:p w:rsidR="00AF0B22" w:rsidRDefault="00DC7F32" w:rsidP="00DC7F32">
      <w:pPr>
        <w:ind w:right="-284"/>
      </w:pPr>
      <w:r>
        <w:t xml:space="preserve">                </w:t>
      </w:r>
      <w:r w:rsidR="00AF0B22">
        <w:rPr>
          <w:noProof/>
        </w:rPr>
        <w:drawing>
          <wp:inline distT="0" distB="0" distL="0" distR="0" wp14:anchorId="20939518" wp14:editId="58CB7AFB">
            <wp:extent cx="10060940" cy="6473100"/>
            <wp:effectExtent l="0" t="0" r="0" b="4445"/>
            <wp:docPr id="1" name="Рисунок 1" descr="F:\меню сканы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 сканы\Sca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940" cy="64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</w:t>
      </w:r>
      <w:r w:rsidR="00782B5F">
        <w:t xml:space="preserve">              </w:t>
      </w: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705"/>
        <w:gridCol w:w="563"/>
        <w:gridCol w:w="708"/>
        <w:gridCol w:w="708"/>
        <w:gridCol w:w="851"/>
        <w:gridCol w:w="540"/>
        <w:gridCol w:w="30"/>
        <w:gridCol w:w="19"/>
        <w:gridCol w:w="552"/>
        <w:gridCol w:w="540"/>
        <w:gridCol w:w="15"/>
        <w:gridCol w:w="15"/>
        <w:gridCol w:w="16"/>
        <w:gridCol w:w="552"/>
        <w:gridCol w:w="567"/>
        <w:gridCol w:w="570"/>
        <w:gridCol w:w="15"/>
        <w:gridCol w:w="30"/>
        <w:gridCol w:w="522"/>
        <w:gridCol w:w="7"/>
        <w:gridCol w:w="560"/>
        <w:gridCol w:w="405"/>
        <w:gridCol w:w="20"/>
        <w:gridCol w:w="8"/>
        <w:gridCol w:w="574"/>
        <w:gridCol w:w="540"/>
        <w:gridCol w:w="20"/>
        <w:gridCol w:w="10"/>
        <w:gridCol w:w="425"/>
        <w:gridCol w:w="390"/>
        <w:gridCol w:w="15"/>
        <w:gridCol w:w="15"/>
        <w:gridCol w:w="431"/>
        <w:gridCol w:w="1134"/>
      </w:tblGrid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bookmarkStart w:id="0" w:name="_GoBack"/>
            <w:bookmarkEnd w:id="0"/>
            <w:r w:rsidRPr="00AF1FF2">
              <w:rPr>
                <w:b/>
                <w:i/>
                <w:color w:val="5B9BD5"/>
              </w:rPr>
              <w:lastRenderedPageBreak/>
              <w:t>Неделя 1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2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Картофельное пюре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3,1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5,3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19,8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139,4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0,12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23,8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10,2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625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0,78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54-11г-2020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Котлеты из курицы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AF1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151,8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4,72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0,47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13,8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54-5м-2020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Соус красный основной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0,9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3,1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24,7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0,007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5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44,8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0,94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49,7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0,81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54-3соус-2020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27,9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54-3гн-2020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2,3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14,8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70,3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0,12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141,9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42,3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37,5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12,3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38,7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1,08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8,64</w:t>
            </w:r>
          </w:p>
        </w:tc>
        <w:tc>
          <w:tcPr>
            <w:tcW w:w="431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25,6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36,6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29,1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0,68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0,83</w:t>
            </w:r>
          </w:p>
        </w:tc>
        <w:tc>
          <w:tcPr>
            <w:tcW w:w="431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520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24,9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61,3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439,7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0,357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0,434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83,7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0,104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13,43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577,4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1107,8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235,16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120,65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371,7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4,87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4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51,11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24,22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147,45</w:t>
            </w: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1</w:t>
            </w:r>
          </w:p>
          <w:p w:rsidR="00DC7F32" w:rsidRDefault="00DC7F32" w:rsidP="00CE2C7B">
            <w:pPr>
              <w:tabs>
                <w:tab w:val="left" w:pos="11340"/>
              </w:tabs>
            </w:pPr>
            <w:r w:rsidRPr="00AF1FF2">
              <w:rPr>
                <w:b/>
                <w:i/>
                <w:color w:val="5B9BD5"/>
              </w:rPr>
              <w:t xml:space="preserve"> День  3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Запеканка из творога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29,7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10,7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21,6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301,3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0,08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1174</w:t>
            </w:r>
          </w:p>
        </w:tc>
        <w:tc>
          <w:tcPr>
            <w:tcW w:w="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2,12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176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4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271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80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17,9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54-1т-2020          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Джем из абрикосов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20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14,4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57,9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0,002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0,004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0,48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30,4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2,4</w:t>
            </w:r>
          </w:p>
        </w:tc>
        <w:tc>
          <w:tcPr>
            <w:tcW w:w="40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1,8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3,6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0,08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31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26,8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4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5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54-2гн-2020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9,8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44,4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278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2,2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7,4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35,2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0,045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70,95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21,15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18,75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6,15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19,35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0,54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4,32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 xml:space="preserve">25,6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</w:t>
            </w:r>
            <w:r w:rsidRPr="00AF1FF2">
              <w:rPr>
                <w:rFonts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36,</w:t>
            </w:r>
            <w:r w:rsidRPr="00AF1FF2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lastRenderedPageBreak/>
              <w:t>4,95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8,</w:t>
            </w:r>
            <w:r w:rsidRPr="00AF1FF2">
              <w:rPr>
                <w:rFonts w:cs="Calibri"/>
                <w:sz w:val="20"/>
                <w:szCs w:val="20"/>
              </w:rPr>
              <w:lastRenderedPageBreak/>
              <w:t>55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lastRenderedPageBreak/>
              <w:t>29,1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0,6</w:t>
            </w:r>
            <w:r w:rsidRPr="00AF1FF2">
              <w:rPr>
                <w:rFonts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lastRenderedPageBreak/>
              <w:t>0,</w:t>
            </w:r>
            <w:r w:rsidRPr="00AF1FF2">
              <w:rPr>
                <w:rFonts w:cs="Calibri"/>
                <w:sz w:val="20"/>
                <w:szCs w:val="20"/>
              </w:rPr>
              <w:lastRenderedPageBreak/>
              <w:t>48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lastRenderedPageBreak/>
              <w:t>0,</w:t>
            </w:r>
            <w:r w:rsidRPr="00AF1FF2">
              <w:rPr>
                <w:rFonts w:cs="Calibri"/>
                <w:sz w:val="20"/>
                <w:szCs w:val="20"/>
              </w:rPr>
              <w:lastRenderedPageBreak/>
              <w:t>83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lastRenderedPageBreak/>
              <w:t>3,</w:t>
            </w:r>
            <w:r w:rsidRPr="00AF1FF2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i/>
                <w:sz w:val="20"/>
              </w:rPr>
              <w:lastRenderedPageBreak/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lastRenderedPageBreak/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 xml:space="preserve">500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 xml:space="preserve">32,5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 xml:space="preserve">11,4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 xml:space="preserve">64,6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 xml:space="preserve">491,2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0,202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0,333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1189,3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0,23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12,67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334,05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657,95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186,6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79,3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270,25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5,43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48,48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26,05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164,6</w:t>
            </w: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1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4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</w:pPr>
            <w:r>
              <w:rPr>
                <w:sz w:val="20"/>
              </w:rPr>
              <w:t>Салат из белокочанной капусты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sz w:val="20"/>
              </w:rPr>
              <w:t>8</w:t>
            </w:r>
            <w:r w:rsidR="00DC7F32" w:rsidRPr="00AF1FF2">
              <w:rPr>
                <w:sz w:val="20"/>
              </w:rPr>
              <w:t xml:space="preserve">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sz w:val="20"/>
              </w:rPr>
              <w:t>2</w:t>
            </w:r>
            <w:r w:rsidR="00DC7F32" w:rsidRPr="00AF1FF2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sz w:val="20"/>
              </w:rPr>
              <w:t>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sz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sz w:val="20"/>
              </w:rPr>
              <w:t>114,4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CE2C7B" w:rsidP="00CE2C7B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5277F2" w:rsidP="00CE2C7B">
            <w:pPr>
              <w:spacing w:line="276" w:lineRule="auto"/>
            </w:pPr>
            <w:r>
              <w:rPr>
                <w:sz w:val="20"/>
              </w:rPr>
              <w:t>54-7</w:t>
            </w:r>
            <w:r w:rsidR="00DC7F32" w:rsidRPr="00AF1FF2">
              <w:rPr>
                <w:sz w:val="20"/>
              </w:rPr>
              <w:t xml:space="preserve">з-2020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Картофельное пюре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19,8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139,4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23,8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10,2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625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0,78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54-11г-2020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gramStart"/>
            <w:r>
              <w:rPr>
                <w:sz w:val="20"/>
              </w:rPr>
              <w:t>Рыба</w:t>
            </w:r>
            <w:proofErr w:type="gramEnd"/>
            <w:r>
              <w:rPr>
                <w:sz w:val="20"/>
              </w:rPr>
              <w:t xml:space="preserve"> тушенная в томате с овощами </w:t>
            </w:r>
            <w:r w:rsidRPr="00AF1FF2">
              <w:rPr>
                <w:sz w:val="20"/>
              </w:rPr>
              <w:t xml:space="preserve">(минтай)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9</w:t>
            </w: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F32" w:rsidRDefault="00DC7F32" w:rsidP="00CE2C7B">
            <w:pPr>
              <w:spacing w:line="276" w:lineRule="auto"/>
            </w:pPr>
            <w:r>
              <w:rPr>
                <w:sz w:val="20"/>
              </w:rPr>
              <w:t>12,3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5,7</w:t>
            </w:r>
            <w:r w:rsidRPr="00AF1FF2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132,4</w:t>
            </w:r>
            <w:r w:rsidRPr="00AF1FF2">
              <w:rPr>
                <w:sz w:val="20"/>
              </w:rPr>
              <w:t xml:space="preserve">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56,3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0,27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162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344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226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0,78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141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12,7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F32" w:rsidRDefault="00DC7F32" w:rsidP="00CE2C7B">
            <w:pPr>
              <w:spacing w:line="276" w:lineRule="auto"/>
            </w:pPr>
            <w:r>
              <w:rPr>
                <w:sz w:val="20"/>
              </w:rPr>
              <w:t>54-11</w:t>
            </w:r>
            <w:r w:rsidRPr="00AF1FF2">
              <w:rPr>
                <w:sz w:val="20"/>
              </w:rPr>
              <w:t xml:space="preserve">р-2020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 xml:space="preserve">27,9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54-3гн-2020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7,4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35,2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0,045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70,95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21,15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18,75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6,15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19,35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0,54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4,32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25,6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0,014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36,6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4,95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8,55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29,1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0,68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0,48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0,83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b/>
                <w:sz w:val="20"/>
              </w:rPr>
              <w:t>55</w:t>
            </w:r>
            <w:r w:rsidR="00DC7F32" w:rsidRPr="00AF1FF2">
              <w:rPr>
                <w:b/>
                <w:sz w:val="20"/>
              </w:rPr>
              <w:t xml:space="preserve">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b/>
                <w:sz w:val="20"/>
              </w:rPr>
              <w:t>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b/>
                <w:sz w:val="20"/>
              </w:rPr>
              <w:t>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b/>
                <w:sz w:val="20"/>
              </w:rPr>
              <w:t>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CE2C7B" w:rsidP="00CE2C7B">
            <w:pPr>
              <w:spacing w:line="276" w:lineRule="auto"/>
              <w:jc w:val="center"/>
            </w:pPr>
            <w:r>
              <w:rPr>
                <w:b/>
                <w:sz w:val="20"/>
              </w:rPr>
              <w:t>474,9</w:t>
            </w:r>
            <w:r w:rsidR="00DC7F32" w:rsidRPr="00AF1FF2">
              <w:rPr>
                <w:b/>
                <w:sz w:val="20"/>
              </w:rPr>
              <w:t xml:space="preserve">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0,33</w:t>
            </w:r>
          </w:p>
        </w:tc>
        <w:tc>
          <w:tcPr>
            <w:tcW w:w="552" w:type="dxa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0,349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243,48</w:t>
            </w:r>
          </w:p>
        </w:tc>
        <w:tc>
          <w:tcPr>
            <w:tcW w:w="552" w:type="dxa"/>
            <w:shd w:val="clear" w:color="auto" w:fill="auto"/>
          </w:tcPr>
          <w:p w:rsidR="00DC7F32" w:rsidRPr="00D861B5" w:rsidRDefault="00DC7F32" w:rsidP="00CE2C7B">
            <w:pPr>
              <w:tabs>
                <w:tab w:val="left" w:pos="11340"/>
              </w:tabs>
              <w:rPr>
                <w:b/>
                <w:sz w:val="18"/>
                <w:szCs w:val="18"/>
              </w:rPr>
            </w:pPr>
            <w:r w:rsidRPr="00D861B5">
              <w:rPr>
                <w:b/>
                <w:sz w:val="18"/>
                <w:szCs w:val="18"/>
              </w:rPr>
              <w:t>0,37</w:t>
            </w:r>
          </w:p>
        </w:tc>
        <w:tc>
          <w:tcPr>
            <w:tcW w:w="567" w:type="dxa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58,16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574,25</w:t>
            </w:r>
          </w:p>
        </w:tc>
        <w:tc>
          <w:tcPr>
            <w:tcW w:w="522" w:type="dxa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1386,95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233,6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113,3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406,95</w:t>
            </w:r>
          </w:p>
        </w:tc>
        <w:tc>
          <w:tcPr>
            <w:tcW w:w="540" w:type="dxa"/>
            <w:shd w:val="clear" w:color="auto" w:fill="auto"/>
          </w:tcPr>
          <w:p w:rsidR="00DC7F32" w:rsidRPr="00D861B5" w:rsidRDefault="00CE2C7B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D861B5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183,78</w:t>
            </w:r>
          </w:p>
        </w:tc>
        <w:tc>
          <w:tcPr>
            <w:tcW w:w="390" w:type="dxa"/>
            <w:shd w:val="clear" w:color="auto" w:fill="auto"/>
          </w:tcPr>
          <w:p w:rsidR="00DC7F32" w:rsidRPr="00D861B5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19,05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D861B5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634,3</w:t>
            </w:r>
          </w:p>
        </w:tc>
        <w:tc>
          <w:tcPr>
            <w:tcW w:w="113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1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5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2"/>
              <w:rPr>
                <w:sz w:val="20"/>
                <w:szCs w:val="20"/>
              </w:rPr>
            </w:pPr>
            <w:r w:rsidRPr="005277F2">
              <w:rPr>
                <w:sz w:val="20"/>
                <w:szCs w:val="20"/>
              </w:rPr>
              <w:t>Салат из моркови и яблок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5277F2" w:rsidRDefault="005277F2" w:rsidP="00CE2C7B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7F32" w:rsidRPr="005277F2" w:rsidRDefault="005277F2" w:rsidP="00CE2C7B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54-11з-2020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>Каша гречневая рассыпчатая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6,3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>233,7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19,2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219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</w:t>
            </w:r>
            <w:r w:rsidRPr="00AF1FF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4,04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22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3,</w:t>
            </w:r>
            <w:r w:rsidRPr="00AF1FF2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>54-4г-2020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lastRenderedPageBreak/>
              <w:t xml:space="preserve">Котлеты из говядины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16,4</w:t>
            </w:r>
            <w:r w:rsidRPr="00AF1FF2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15,6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>
              <w:rPr>
                <w:sz w:val="20"/>
              </w:rPr>
              <w:t>265,7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186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221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138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1,94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15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2,95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54-4м-2020 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35,7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0,039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10,44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38,1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3,9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26,1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0,675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54-5соус-2020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26,8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4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5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54-2гн-2020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9,8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44,4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278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7,4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35,2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0,045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70,95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21,15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18,75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6,15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19,35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0,54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4,32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25,6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0,014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36,6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4,95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8,55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29,1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0,68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0,48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0,83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5277F2" w:rsidP="00CE2C7B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DC7F32" w:rsidP="00CE2C7B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5277F2" w:rsidP="00CE2C7B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5277F2" w:rsidP="00CE2C7B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5277F2" w:rsidP="00CE2C7B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766,1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0,432</w:t>
            </w:r>
          </w:p>
        </w:tc>
        <w:tc>
          <w:tcPr>
            <w:tcW w:w="552" w:type="dxa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0,39</w:t>
            </w:r>
            <w:r w:rsidR="00DC7F32" w:rsidRPr="008B4EB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1028,74</w:t>
            </w:r>
          </w:p>
        </w:tc>
        <w:tc>
          <w:tcPr>
            <w:tcW w:w="552" w:type="dxa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0,19</w:t>
            </w:r>
          </w:p>
        </w:tc>
        <w:tc>
          <w:tcPr>
            <w:tcW w:w="567" w:type="dxa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15,16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650,7</w:t>
            </w:r>
          </w:p>
        </w:tc>
        <w:tc>
          <w:tcPr>
            <w:tcW w:w="522" w:type="dxa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140,2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192,4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441,75</w:t>
            </w:r>
          </w:p>
        </w:tc>
        <w:tc>
          <w:tcPr>
            <w:tcW w:w="540" w:type="dxa"/>
            <w:shd w:val="clear" w:color="auto" w:fill="auto"/>
          </w:tcPr>
          <w:p w:rsidR="00DC7F32" w:rsidRPr="008B4EBB" w:rsidRDefault="005277F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8B4EBB" w:rsidRDefault="001D1C44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77,38</w:t>
            </w:r>
          </w:p>
        </w:tc>
        <w:tc>
          <w:tcPr>
            <w:tcW w:w="390" w:type="dxa"/>
            <w:shd w:val="clear" w:color="auto" w:fill="auto"/>
          </w:tcPr>
          <w:p w:rsidR="00DC7F32" w:rsidRPr="008B4EBB" w:rsidRDefault="001D1C44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15,4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8B4EBB" w:rsidRDefault="001D1C44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152,2</w:t>
            </w: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1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Каша вязкая молочная пшенная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37,6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274,9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41,6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339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1,32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3,11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54-6к-2020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Какао с молоком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12,5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100,4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0,17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0,68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2,29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54-21гн-2020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Банан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120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26,9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114,7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0,048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37,2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417,6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9,6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50,4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33,6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7,4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35,2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0,045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70,95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21,15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18,75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19,35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25,6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0,014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522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36,6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29,1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0,68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  <w:tc>
          <w:tcPr>
            <w:tcW w:w="39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b/>
                <w:sz w:val="20"/>
              </w:rPr>
              <w:lastRenderedPageBreak/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550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16,9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13,9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89,4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550,8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0,358</w:t>
            </w:r>
          </w:p>
        </w:tc>
        <w:tc>
          <w:tcPr>
            <w:tcW w:w="552" w:type="dxa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15,289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82,9</w:t>
            </w:r>
          </w:p>
        </w:tc>
        <w:tc>
          <w:tcPr>
            <w:tcW w:w="552" w:type="dxa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0,13</w:t>
            </w:r>
          </w:p>
        </w:tc>
        <w:tc>
          <w:tcPr>
            <w:tcW w:w="567" w:type="dxa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13,25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557,15</w:t>
            </w:r>
          </w:p>
        </w:tc>
        <w:tc>
          <w:tcPr>
            <w:tcW w:w="522" w:type="dxa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911,35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303,3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148,1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398,05</w:t>
            </w:r>
          </w:p>
        </w:tc>
        <w:tc>
          <w:tcPr>
            <w:tcW w:w="540" w:type="dxa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4,35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64,54</w:t>
            </w:r>
          </w:p>
        </w:tc>
        <w:tc>
          <w:tcPr>
            <w:tcW w:w="390" w:type="dxa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11,75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340,6</w:t>
            </w: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2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rPr>
                <w:sz w:val="20"/>
                <w:szCs w:val="20"/>
              </w:rPr>
            </w:pPr>
            <w:r w:rsidRPr="001D1C44">
              <w:rPr>
                <w:sz w:val="20"/>
                <w:szCs w:val="20"/>
              </w:rPr>
              <w:t>Салат из отварной свеклы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1D1C44" w:rsidRDefault="001D1C44" w:rsidP="00CE2C7B">
            <w:pPr>
              <w:spacing w:line="27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54-13з-2020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Макароны отварные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32,8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196,8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18,4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53,8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7,2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0,73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21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0,06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54-1г-2020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Курица тушеная с морковью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31"/>
            </w:pPr>
            <w:r w:rsidRPr="00AF1FF2">
              <w:rPr>
                <w:sz w:val="20"/>
              </w:rPr>
              <w:t xml:space="preserve">14,1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126,4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286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1,3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209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12,2</w:t>
            </w:r>
          </w:p>
        </w:tc>
        <w:tc>
          <w:tcPr>
            <w:tcW w:w="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54-25м-2020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27,9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54-3гн-2020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9,8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44,4 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278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212,85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1D1C44" w:rsidP="00CE2C7B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1D1C44" w:rsidP="00CE2C7B">
            <w:pPr>
              <w:spacing w:line="276" w:lineRule="auto"/>
              <w:ind w:left="31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1D1C44" w:rsidP="00CE2C7B">
            <w:pPr>
              <w:spacing w:line="276" w:lineRule="auto"/>
              <w:ind w:left="36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1D1C44" w:rsidP="00CE2C7B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8B4EBB" w:rsidRDefault="001D1C44" w:rsidP="00CE2C7B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604,5</w:t>
            </w:r>
          </w:p>
        </w:tc>
        <w:tc>
          <w:tcPr>
            <w:tcW w:w="540" w:type="dxa"/>
            <w:shd w:val="clear" w:color="auto" w:fill="auto"/>
          </w:tcPr>
          <w:p w:rsidR="00DC7F32" w:rsidRPr="008B4EBB" w:rsidRDefault="001D1C44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0,37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DC7F32" w:rsidRPr="008B4EBB" w:rsidRDefault="001D1C44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0,29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310,68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0,23</w:t>
            </w:r>
          </w:p>
        </w:tc>
        <w:tc>
          <w:tcPr>
            <w:tcW w:w="567" w:type="dxa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15,59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843,15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877,45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123,5</w:t>
            </w:r>
          </w:p>
        </w:tc>
        <w:tc>
          <w:tcPr>
            <w:tcW w:w="574" w:type="dxa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8,35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DC7F32" w:rsidRPr="008B4EBB" w:rsidRDefault="008808AA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30,12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DC7F32" w:rsidRPr="008B4EBB" w:rsidRDefault="00DC7F32" w:rsidP="00CE2C7B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3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>
              <w:rPr>
                <w:sz w:val="20"/>
              </w:rPr>
              <w:t>Салат из белокочанной капусты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>
              <w:rPr>
                <w:sz w:val="20"/>
              </w:rPr>
              <w:t>8</w:t>
            </w: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>
              <w:rPr>
                <w:sz w:val="20"/>
              </w:rPr>
              <w:t>2</w:t>
            </w:r>
            <w:r w:rsidRPr="00AF1FF2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>
              <w:rPr>
                <w:sz w:val="20"/>
              </w:rPr>
              <w:t>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>
              <w:rPr>
                <w:sz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>
              <w:rPr>
                <w:sz w:val="20"/>
              </w:rPr>
              <w:t>114,4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>
              <w:rPr>
                <w:sz w:val="20"/>
              </w:rPr>
              <w:t>54-7</w:t>
            </w:r>
            <w:r w:rsidRPr="00AF1FF2">
              <w:rPr>
                <w:sz w:val="20"/>
              </w:rPr>
              <w:t xml:space="preserve">з-2020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>Рис отварной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>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>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>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>203,5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18,4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153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46,6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6,9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73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0,49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21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7,2</w:t>
            </w:r>
            <w:r w:rsidRPr="00AF1FF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>54-6г-2020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lastRenderedPageBreak/>
              <w:t xml:space="preserve">Котлеты из курицы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AF1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151,8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4,72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0,47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13,8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54-5м-2020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35,7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0,012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0,039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10,44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38,1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33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3,9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26,1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0,675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54-5соус-2020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26,8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4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9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4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3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44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5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3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54-2гн-2020 </w:t>
            </w:r>
          </w:p>
        </w:tc>
      </w:tr>
      <w:tr w:rsidR="008808AA" w:rsidTr="00CE2C7B">
        <w:trPr>
          <w:trHeight w:val="61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9,8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44,4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278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7,4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35,2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0,045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70,95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21,15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18,75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19,35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25,6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0,014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36,6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8,55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29,1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0,68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0,83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680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sz w:val="20"/>
              </w:rPr>
              <w:t>21,7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sz w:val="20"/>
              </w:rPr>
              <w:t>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sz w:val="20"/>
              </w:rPr>
              <w:t>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sz w:val="20"/>
              </w:rPr>
              <w:t>601,1</w:t>
            </w:r>
          </w:p>
        </w:tc>
        <w:tc>
          <w:tcPr>
            <w:tcW w:w="54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0,232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0,298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56,74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0,19</w:t>
            </w:r>
          </w:p>
        </w:tc>
        <w:tc>
          <w:tcPr>
            <w:tcW w:w="567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16,316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539,55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748,45</w:t>
            </w:r>
          </w:p>
        </w:tc>
        <w:tc>
          <w:tcPr>
            <w:tcW w:w="56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128,1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83,8</w:t>
            </w:r>
          </w:p>
        </w:tc>
        <w:tc>
          <w:tcPr>
            <w:tcW w:w="574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328,75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6,997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64,58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19,195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173,2</w:t>
            </w:r>
          </w:p>
        </w:tc>
        <w:tc>
          <w:tcPr>
            <w:tcW w:w="113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</w:tr>
      <w:tr w:rsidR="008808AA" w:rsidTr="00CE2C7B">
        <w:tc>
          <w:tcPr>
            <w:tcW w:w="2109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8808AA" w:rsidRPr="00AF1FF2" w:rsidRDefault="008808AA" w:rsidP="008808AA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4</w:t>
            </w:r>
          </w:p>
        </w:tc>
        <w:tc>
          <w:tcPr>
            <w:tcW w:w="705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</w:tr>
      <w:tr w:rsidR="008808AA" w:rsidTr="00CE2C7B">
        <w:tc>
          <w:tcPr>
            <w:tcW w:w="2109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Картофель отварной в молоке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26,5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173,7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0,14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8,34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10,9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692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62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109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1,18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31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1,5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54-10г-2020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Котлета рыбная любительская**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31"/>
            </w:pPr>
            <w:r w:rsidRPr="00AF1FF2">
              <w:rPr>
                <w:sz w:val="20"/>
              </w:rPr>
              <w:t xml:space="preserve">12,8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6,1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112,3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295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0,46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0,94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51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189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1,05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122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13,6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54-14р-2020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Кофейный напиток с молоком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11,2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86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13,3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0,52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184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111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31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107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1,07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44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1,76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54-23гн-2020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9,8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44,4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278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212,85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63,45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b/>
                <w:sz w:val="20"/>
              </w:rPr>
              <w:lastRenderedPageBreak/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ind w:left="31"/>
              <w:rPr>
                <w:b/>
                <w:i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26,7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ind w:left="36"/>
              <w:rPr>
                <w:b/>
                <w:i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564,6</w:t>
            </w:r>
          </w:p>
        </w:tc>
        <w:tc>
          <w:tcPr>
            <w:tcW w:w="54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0,51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0,558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321,64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0,46</w:t>
            </w:r>
          </w:p>
        </w:tc>
        <w:tc>
          <w:tcPr>
            <w:tcW w:w="567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22,45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735,85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1594,45</w:t>
            </w:r>
          </w:p>
        </w:tc>
        <w:tc>
          <w:tcPr>
            <w:tcW w:w="56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304,5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109,7</w:t>
            </w:r>
          </w:p>
        </w:tc>
        <w:tc>
          <w:tcPr>
            <w:tcW w:w="574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522,55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8,25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182,8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34,2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  <w:r w:rsidRPr="008B4EBB">
              <w:rPr>
                <w:b/>
                <w:sz w:val="18"/>
                <w:szCs w:val="18"/>
              </w:rPr>
              <w:t>651</w:t>
            </w:r>
          </w:p>
        </w:tc>
        <w:tc>
          <w:tcPr>
            <w:tcW w:w="113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</w:tr>
      <w:tr w:rsidR="008808AA" w:rsidTr="00CE2C7B">
        <w:tc>
          <w:tcPr>
            <w:tcW w:w="2109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8808AA" w:rsidRPr="00AF1FF2" w:rsidRDefault="008808AA" w:rsidP="008808AA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5</w:t>
            </w:r>
          </w:p>
        </w:tc>
        <w:tc>
          <w:tcPr>
            <w:tcW w:w="705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</w:pPr>
          </w:p>
        </w:tc>
        <w:tc>
          <w:tcPr>
            <w:tcW w:w="113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</w:tr>
      <w:tr w:rsidR="008808AA" w:rsidTr="00CE2C7B">
        <w:tc>
          <w:tcPr>
            <w:tcW w:w="2109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Запеканка из творога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31"/>
            </w:pPr>
            <w:r w:rsidRPr="00AF1FF2">
              <w:rPr>
                <w:sz w:val="20"/>
              </w:rPr>
              <w:t xml:space="preserve">29,7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36"/>
            </w:pPr>
            <w:r w:rsidRPr="00AF1FF2">
              <w:rPr>
                <w:sz w:val="20"/>
              </w:rPr>
              <w:t xml:space="preserve">10,7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21,6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301,3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0,08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0,24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1174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3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2,12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176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54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271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80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1,2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92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17,9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54-1т-2020       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Джем фруктовый**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7,2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29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0,004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0,48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30,4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2,4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1,8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0,08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Яблоко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5,3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24,5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278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Чай с молоком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50,9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0,07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9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6,9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0,3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81,3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57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9,9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66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4,5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0,88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08AA" w:rsidRPr="00AF1FF2" w:rsidRDefault="008808AA" w:rsidP="008808AA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54-4гн-2020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212,85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63,45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8808AA" w:rsidRPr="00AF1FF2" w:rsidRDefault="008808AA" w:rsidP="008808AA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540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31"/>
            </w:pPr>
            <w:r w:rsidRPr="00AF1FF2">
              <w:rPr>
                <w:b/>
                <w:sz w:val="20"/>
              </w:rPr>
              <w:t xml:space="preserve">37,1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36"/>
            </w:pPr>
            <w:r w:rsidRPr="00AF1FF2">
              <w:rPr>
                <w:b/>
                <w:sz w:val="20"/>
              </w:rPr>
              <w:t xml:space="preserve">12,6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73,2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553,9 </w:t>
            </w:r>
          </w:p>
        </w:tc>
        <w:tc>
          <w:tcPr>
            <w:tcW w:w="54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0,528</w:t>
            </w:r>
          </w:p>
        </w:tc>
        <w:tc>
          <w:tcPr>
            <w:tcW w:w="54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1195,9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567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12,99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535,25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785,15</w:t>
            </w:r>
          </w:p>
        </w:tc>
        <w:tc>
          <w:tcPr>
            <w:tcW w:w="56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279,9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574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367,15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39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36,12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rPr>
                <w:b/>
                <w:color w:val="000000"/>
                <w:sz w:val="18"/>
                <w:szCs w:val="18"/>
              </w:rPr>
            </w:pPr>
            <w:r w:rsidRPr="008B4EBB">
              <w:rPr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</w:tr>
      <w:tr w:rsidR="008808AA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Default="008808AA" w:rsidP="008808AA">
            <w:pPr>
              <w:spacing w:line="276" w:lineRule="auto"/>
              <w:ind w:left="2"/>
            </w:pPr>
            <w:r w:rsidRPr="00AF1FF2">
              <w:rPr>
                <w:b/>
                <w:color w:val="0000FF"/>
                <w:sz w:val="20"/>
              </w:rPr>
              <w:t xml:space="preserve">Средние показатели за ЗАВТРАКИ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ind w:left="2"/>
              <w:rPr>
                <w:i/>
                <w:color w:val="004F8A"/>
                <w:sz w:val="18"/>
                <w:szCs w:val="18"/>
              </w:rPr>
            </w:pPr>
            <w:r w:rsidRPr="008B4EBB">
              <w:rPr>
                <w:color w:val="004F8A"/>
                <w:sz w:val="18"/>
                <w:szCs w:val="18"/>
              </w:rPr>
              <w:t>584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ind w:left="31"/>
              <w:rPr>
                <w:i/>
                <w:color w:val="004F8A"/>
                <w:sz w:val="18"/>
                <w:szCs w:val="18"/>
              </w:rPr>
            </w:pPr>
            <w:r w:rsidRPr="008B4EBB">
              <w:rPr>
                <w:color w:val="004F8A"/>
                <w:sz w:val="18"/>
                <w:szCs w:val="18"/>
              </w:rPr>
              <w:t>25,18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ind w:left="36"/>
              <w:rPr>
                <w:i/>
                <w:color w:val="004F8A"/>
                <w:sz w:val="18"/>
                <w:szCs w:val="18"/>
              </w:rPr>
            </w:pPr>
            <w:r w:rsidRPr="008B4EBB">
              <w:rPr>
                <w:color w:val="004F8A"/>
                <w:sz w:val="18"/>
                <w:szCs w:val="18"/>
              </w:rPr>
              <w:t>14,06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jc w:val="center"/>
              <w:rPr>
                <w:i/>
                <w:color w:val="004F8A"/>
                <w:sz w:val="18"/>
                <w:szCs w:val="18"/>
              </w:rPr>
            </w:pPr>
            <w:r w:rsidRPr="008B4EBB">
              <w:rPr>
                <w:color w:val="004F8A"/>
                <w:sz w:val="18"/>
                <w:szCs w:val="18"/>
              </w:rPr>
              <w:t>74,74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AA" w:rsidRPr="008B4EBB" w:rsidRDefault="008808AA" w:rsidP="008808AA">
            <w:pPr>
              <w:spacing w:line="276" w:lineRule="auto"/>
              <w:jc w:val="center"/>
              <w:rPr>
                <w:i/>
                <w:color w:val="004F8A"/>
                <w:sz w:val="18"/>
                <w:szCs w:val="18"/>
              </w:rPr>
            </w:pPr>
            <w:r w:rsidRPr="008B4EBB">
              <w:rPr>
                <w:color w:val="004F8A"/>
                <w:sz w:val="18"/>
                <w:szCs w:val="18"/>
              </w:rPr>
              <w:t>546,23</w:t>
            </w:r>
          </w:p>
        </w:tc>
        <w:tc>
          <w:tcPr>
            <w:tcW w:w="54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0,3381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1,871</w:t>
            </w:r>
          </w:p>
        </w:tc>
        <w:tc>
          <w:tcPr>
            <w:tcW w:w="54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361,65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0,223</w:t>
            </w:r>
          </w:p>
        </w:tc>
        <w:tc>
          <w:tcPr>
            <w:tcW w:w="567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17,233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552,35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936,74</w:t>
            </w:r>
          </w:p>
        </w:tc>
        <w:tc>
          <w:tcPr>
            <w:tcW w:w="56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218,18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110,64</w:t>
            </w:r>
          </w:p>
        </w:tc>
        <w:tc>
          <w:tcPr>
            <w:tcW w:w="574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363,29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6,515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jc w:val="center"/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84,86</w:t>
            </w:r>
          </w:p>
        </w:tc>
        <w:tc>
          <w:tcPr>
            <w:tcW w:w="390" w:type="dxa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23,39</w:t>
            </w:r>
          </w:p>
        </w:tc>
        <w:tc>
          <w:tcPr>
            <w:tcW w:w="461" w:type="dxa"/>
            <w:gridSpan w:val="3"/>
            <w:shd w:val="clear" w:color="auto" w:fill="auto"/>
          </w:tcPr>
          <w:p w:rsidR="008808AA" w:rsidRPr="008B4EBB" w:rsidRDefault="008808AA" w:rsidP="008808AA">
            <w:pPr>
              <w:tabs>
                <w:tab w:val="left" w:pos="11340"/>
              </w:tabs>
              <w:rPr>
                <w:b/>
                <w:color w:val="2E74B5"/>
                <w:sz w:val="18"/>
                <w:szCs w:val="18"/>
              </w:rPr>
            </w:pPr>
            <w:r w:rsidRPr="008B4EBB">
              <w:rPr>
                <w:b/>
                <w:color w:val="2E74B5"/>
                <w:sz w:val="18"/>
                <w:szCs w:val="18"/>
              </w:rPr>
              <w:t>266,21</w:t>
            </w:r>
          </w:p>
        </w:tc>
        <w:tc>
          <w:tcPr>
            <w:tcW w:w="1134" w:type="dxa"/>
            <w:shd w:val="clear" w:color="auto" w:fill="auto"/>
          </w:tcPr>
          <w:p w:rsidR="008808AA" w:rsidRDefault="008808AA" w:rsidP="008808AA">
            <w:pPr>
              <w:tabs>
                <w:tab w:val="left" w:pos="11340"/>
              </w:tabs>
              <w:jc w:val="center"/>
            </w:pPr>
          </w:p>
        </w:tc>
      </w:tr>
    </w:tbl>
    <w:p w:rsidR="00DC7F32" w:rsidRDefault="00DC7F32" w:rsidP="00DC7F32">
      <w:pPr>
        <w:tabs>
          <w:tab w:val="left" w:pos="1350"/>
        </w:tabs>
      </w:pPr>
    </w:p>
    <w:p w:rsidR="00DC7F32" w:rsidRPr="00B86D22" w:rsidRDefault="00DC7F32" w:rsidP="00DC7F32">
      <w:pPr>
        <w:spacing w:after="56" w:line="243" w:lineRule="auto"/>
        <w:ind w:left="262"/>
        <w:jc w:val="both"/>
        <w:rPr>
          <w:i/>
          <w:color w:val="000000"/>
        </w:rPr>
      </w:pPr>
      <w:r w:rsidRPr="00B86D22">
        <w:rPr>
          <w:i/>
          <w:color w:val="000000"/>
        </w:rPr>
        <w:t xml:space="preserve">Джем фруктовый** - </w:t>
      </w:r>
      <w:r w:rsidRPr="00B86D22">
        <w:rPr>
          <w:color w:val="000000"/>
        </w:rPr>
        <w:t xml:space="preserve">допускается выдача иных фруктовых джемов; </w:t>
      </w:r>
    </w:p>
    <w:p w:rsidR="00DC7F32" w:rsidRPr="00B86D22" w:rsidRDefault="00DC7F32" w:rsidP="00DC7F32">
      <w:pPr>
        <w:spacing w:after="46" w:line="242" w:lineRule="auto"/>
        <w:ind w:left="-5" w:hanging="10"/>
        <w:jc w:val="both"/>
        <w:rPr>
          <w:i/>
          <w:color w:val="000000"/>
        </w:rPr>
      </w:pPr>
      <w:r w:rsidRPr="00B86D22">
        <w:rPr>
          <w:i/>
          <w:color w:val="000000"/>
        </w:rPr>
        <w:t xml:space="preserve">Овощи свежие в нарезке, горошек зеленый*** - </w:t>
      </w:r>
      <w:r w:rsidRPr="00B86D22">
        <w:rPr>
          <w:color w:val="000000"/>
        </w:rPr>
        <w:t>допускается выдача иных овощей</w:t>
      </w:r>
    </w:p>
    <w:p w:rsidR="00DC7F32" w:rsidRPr="00B86D22" w:rsidRDefault="00DC7F32" w:rsidP="00DC7F32">
      <w:pPr>
        <w:spacing w:after="46" w:line="242" w:lineRule="auto"/>
        <w:ind w:left="-5" w:hanging="10"/>
        <w:jc w:val="both"/>
        <w:rPr>
          <w:i/>
          <w:color w:val="000000"/>
        </w:rPr>
      </w:pPr>
    </w:p>
    <w:p w:rsidR="00DC7F32" w:rsidRPr="00B86D22" w:rsidRDefault="00DC7F32" w:rsidP="00DC7F32">
      <w:pPr>
        <w:spacing w:after="46" w:line="242" w:lineRule="auto"/>
        <w:ind w:left="-5" w:hanging="10"/>
        <w:jc w:val="both"/>
        <w:rPr>
          <w:i/>
          <w:color w:val="000000"/>
        </w:rPr>
      </w:pPr>
    </w:p>
    <w:p w:rsidR="00DC7F32" w:rsidRDefault="00DC7F32" w:rsidP="00DC7F32">
      <w:r>
        <w:tab/>
      </w:r>
    </w:p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DC7F32" w:rsidRDefault="00DC7F32" w:rsidP="00DC7F32"/>
    <w:p w:rsidR="008808AA" w:rsidRDefault="008808AA" w:rsidP="00DC7F32"/>
    <w:p w:rsidR="008808AA" w:rsidRDefault="008808AA" w:rsidP="00DC7F32"/>
    <w:p w:rsidR="008808AA" w:rsidRDefault="008808AA" w:rsidP="00DC7F32"/>
    <w:p w:rsidR="000C467B" w:rsidRDefault="000C467B" w:rsidP="00DC7F32"/>
    <w:p w:rsidR="000C467B" w:rsidRDefault="000C467B" w:rsidP="00DC7F32"/>
    <w:p w:rsidR="000C467B" w:rsidRDefault="000C467B" w:rsidP="00DC7F32"/>
    <w:p w:rsidR="000C467B" w:rsidRDefault="000C467B" w:rsidP="00DC7F32"/>
    <w:p w:rsidR="000C467B" w:rsidRDefault="000C467B" w:rsidP="00DC7F32"/>
    <w:p w:rsidR="000C467B" w:rsidRDefault="000C467B" w:rsidP="00DC7F32"/>
    <w:p w:rsidR="000C467B" w:rsidRDefault="000C467B" w:rsidP="00DC7F32"/>
    <w:p w:rsidR="00AD5CB6" w:rsidRDefault="00AD5CB6" w:rsidP="00DC7F32"/>
    <w:p w:rsidR="00DC7F32" w:rsidRDefault="00DC7F32" w:rsidP="00DC7F32"/>
    <w:p w:rsidR="00F96990" w:rsidRDefault="00DC7F32" w:rsidP="00DC7F32">
      <w:pPr>
        <w:ind w:right="-284"/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A320AB">
        <w:t xml:space="preserve">                   </w:t>
      </w:r>
    </w:p>
    <w:p w:rsidR="00F96990" w:rsidRDefault="00F96990" w:rsidP="00DC7F32">
      <w:pPr>
        <w:ind w:right="-284"/>
        <w:jc w:val="center"/>
      </w:pPr>
    </w:p>
    <w:p w:rsidR="00F96990" w:rsidRDefault="00F96990" w:rsidP="00DC7F32">
      <w:pPr>
        <w:ind w:right="-284"/>
        <w:jc w:val="center"/>
      </w:pPr>
    </w:p>
    <w:p w:rsidR="00F96990" w:rsidRDefault="00F96990" w:rsidP="00DC7F32">
      <w:pPr>
        <w:ind w:right="-284"/>
        <w:jc w:val="center"/>
      </w:pPr>
    </w:p>
    <w:p w:rsidR="00F96990" w:rsidRDefault="00F96990" w:rsidP="00DC7F32">
      <w:pPr>
        <w:ind w:right="-284"/>
        <w:jc w:val="center"/>
      </w:pPr>
    </w:p>
    <w:p w:rsidR="00F96990" w:rsidRDefault="00F96990" w:rsidP="00DC7F32">
      <w:pPr>
        <w:ind w:right="-284"/>
        <w:jc w:val="center"/>
      </w:pPr>
    </w:p>
    <w:p w:rsidR="00F96990" w:rsidRDefault="00F96990" w:rsidP="00DC7F32">
      <w:pPr>
        <w:ind w:right="-284"/>
        <w:jc w:val="center"/>
      </w:pPr>
    </w:p>
    <w:p w:rsidR="00F96990" w:rsidRDefault="00F96990" w:rsidP="00DC7F32">
      <w:pPr>
        <w:ind w:right="-284"/>
        <w:jc w:val="center"/>
      </w:pPr>
    </w:p>
    <w:p w:rsidR="00DC7F32" w:rsidRDefault="00F96990" w:rsidP="00F96990">
      <w:pPr>
        <w:ind w:right="-284"/>
        <w:jc w:val="center"/>
      </w:pPr>
      <w:r>
        <w:t xml:space="preserve">                                                                                                                         </w:t>
      </w:r>
      <w:r w:rsidR="00A320AB">
        <w:t xml:space="preserve">  </w:t>
      </w:r>
      <w:r w:rsidR="00DC7F32">
        <w:t xml:space="preserve"> </w:t>
      </w:r>
    </w:p>
    <w:p w:rsidR="00DC7F32" w:rsidRDefault="00DC7F32" w:rsidP="00DC7F32">
      <w:pPr>
        <w:tabs>
          <w:tab w:val="left" w:pos="14760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  <w:r>
        <w:tab/>
      </w: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F9767E" w:rsidRDefault="00F9767E" w:rsidP="00DC7F32">
      <w:pPr>
        <w:tabs>
          <w:tab w:val="left" w:pos="10245"/>
        </w:tabs>
      </w:pPr>
    </w:p>
    <w:p w:rsidR="00F9767E" w:rsidRDefault="00F9767E" w:rsidP="00DC7F32">
      <w:pPr>
        <w:tabs>
          <w:tab w:val="left" w:pos="10245"/>
        </w:tabs>
      </w:pPr>
    </w:p>
    <w:p w:rsidR="00F9767E" w:rsidRDefault="00F9767E" w:rsidP="00DC7F32">
      <w:pPr>
        <w:tabs>
          <w:tab w:val="left" w:pos="10245"/>
        </w:tabs>
      </w:pPr>
    </w:p>
    <w:p w:rsidR="00F9767E" w:rsidRDefault="00F9767E" w:rsidP="00DC7F32">
      <w:pPr>
        <w:tabs>
          <w:tab w:val="left" w:pos="10245"/>
        </w:tabs>
      </w:pPr>
    </w:p>
    <w:p w:rsidR="00F9767E" w:rsidRDefault="00F9767E" w:rsidP="00DC7F32">
      <w:pPr>
        <w:tabs>
          <w:tab w:val="left" w:pos="10245"/>
        </w:tabs>
      </w:pPr>
    </w:p>
    <w:p w:rsidR="00F9767E" w:rsidRDefault="00F9767E" w:rsidP="00DC7F32">
      <w:pPr>
        <w:tabs>
          <w:tab w:val="left" w:pos="10245"/>
        </w:tabs>
      </w:pPr>
    </w:p>
    <w:p w:rsidR="00F9767E" w:rsidRDefault="00F9767E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A320AB" w:rsidRDefault="00A320AB" w:rsidP="00DC7F32">
      <w:pPr>
        <w:tabs>
          <w:tab w:val="left" w:pos="10245"/>
        </w:tabs>
      </w:pPr>
    </w:p>
    <w:p w:rsidR="00A320AB" w:rsidRDefault="00A320AB" w:rsidP="00DC7F32">
      <w:pPr>
        <w:tabs>
          <w:tab w:val="left" w:pos="10245"/>
        </w:tabs>
      </w:pPr>
    </w:p>
    <w:p w:rsidR="00A320AB" w:rsidRDefault="00A320AB" w:rsidP="00DC7F32">
      <w:pPr>
        <w:tabs>
          <w:tab w:val="left" w:pos="10245"/>
        </w:tabs>
      </w:pPr>
    </w:p>
    <w:p w:rsidR="000C467B" w:rsidRDefault="000C467B" w:rsidP="00DC7F32">
      <w:pPr>
        <w:tabs>
          <w:tab w:val="left" w:pos="10245"/>
        </w:tabs>
      </w:pPr>
    </w:p>
    <w:p w:rsidR="00DC7F32" w:rsidRDefault="00DC7F32" w:rsidP="00F96990">
      <w:pPr>
        <w:ind w:right="-284"/>
        <w:jc w:val="center"/>
      </w:pPr>
      <w:r>
        <w:tab/>
        <w:t xml:space="preserve">   </w:t>
      </w:r>
      <w:r w:rsidR="00F9767E">
        <w:t xml:space="preserve">                            </w:t>
      </w:r>
      <w:r>
        <w:t xml:space="preserve">                                                                                                                                       </w:t>
      </w:r>
    </w:p>
    <w:p w:rsidR="00DC7F32" w:rsidRDefault="00DC7F32" w:rsidP="00DC7F32">
      <w:pPr>
        <w:tabs>
          <w:tab w:val="left" w:pos="12780"/>
        </w:tabs>
      </w:pPr>
    </w:p>
    <w:p w:rsidR="00DC7F32" w:rsidRDefault="00DC7F32" w:rsidP="00DC7F32">
      <w:pPr>
        <w:tabs>
          <w:tab w:val="left" w:pos="10245"/>
        </w:tabs>
      </w:pPr>
    </w:p>
    <w:p w:rsidR="00F96990" w:rsidRDefault="00DC7F32" w:rsidP="00DC7F32">
      <w:r>
        <w:t xml:space="preserve">                                                                                                     </w:t>
      </w:r>
      <w:r>
        <w:lastRenderedPageBreak/>
        <w:t xml:space="preserve">                                                                                                                </w:t>
      </w:r>
    </w:p>
    <w:p w:rsidR="00F96990" w:rsidRDefault="00F96990" w:rsidP="00DC7F32"/>
    <w:p w:rsidR="00DC7F32" w:rsidRPr="00DA7334" w:rsidRDefault="00DC7F32" w:rsidP="00DC7F32">
      <w:pPr>
        <w:rPr>
          <w:color w:val="000000"/>
        </w:rPr>
      </w:pPr>
      <w:r>
        <w:t xml:space="preserve"> </w:t>
      </w:r>
      <w:r w:rsidR="00F96990">
        <w:t xml:space="preserve">                                                                                                                                                                       </w:t>
      </w:r>
      <w:r w:rsidR="00782B5F">
        <w:t xml:space="preserve">                        </w:t>
      </w:r>
      <w:r w:rsidRPr="00DA7334">
        <w:rPr>
          <w:color w:val="000000"/>
        </w:rPr>
        <w:t>Утверждаю</w:t>
      </w:r>
    </w:p>
    <w:p w:rsidR="00DC7F32" w:rsidRDefault="00782B5F" w:rsidP="00782B5F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F96990">
        <w:rPr>
          <w:color w:val="000000"/>
        </w:rPr>
        <w:t>Директор МБОУ «</w:t>
      </w:r>
      <w:proofErr w:type="spellStart"/>
      <w:r w:rsidR="00F96990">
        <w:rPr>
          <w:color w:val="000000"/>
        </w:rPr>
        <w:t>Буранчинская</w:t>
      </w:r>
      <w:proofErr w:type="spellEnd"/>
      <w:r w:rsidR="00F96990">
        <w:rPr>
          <w:color w:val="000000"/>
        </w:rPr>
        <w:t xml:space="preserve"> ООШ»</w:t>
      </w:r>
    </w:p>
    <w:p w:rsidR="00DC7F32" w:rsidRPr="00DA7334" w:rsidRDefault="00DC7F32" w:rsidP="00F96990">
      <w:pPr>
        <w:jc w:val="right"/>
        <w:rPr>
          <w:color w:val="000000"/>
        </w:rPr>
      </w:pPr>
      <w:r w:rsidRPr="00DA7334">
        <w:rPr>
          <w:color w:val="000000"/>
        </w:rPr>
        <w:t xml:space="preserve"> </w:t>
      </w:r>
      <w:r w:rsidR="00F96990">
        <w:rPr>
          <w:color w:val="000000"/>
        </w:rPr>
        <w:t>___________________</w:t>
      </w:r>
      <w:r w:rsidR="00840D80">
        <w:rPr>
          <w:color w:val="000000"/>
        </w:rPr>
        <w:t>__</w:t>
      </w:r>
      <w:proofErr w:type="spellStart"/>
      <w:r w:rsidR="00F96990">
        <w:rPr>
          <w:color w:val="000000"/>
        </w:rPr>
        <w:t>Г.К.Утегалиева</w:t>
      </w:r>
      <w:proofErr w:type="spellEnd"/>
    </w:p>
    <w:p w:rsidR="00DC7F32" w:rsidRPr="00DA7334" w:rsidRDefault="00840D80" w:rsidP="00DC7F32">
      <w:pPr>
        <w:jc w:val="right"/>
        <w:rPr>
          <w:color w:val="000000"/>
        </w:rPr>
      </w:pPr>
      <w:r>
        <w:rPr>
          <w:color w:val="000000"/>
        </w:rPr>
        <w:t xml:space="preserve">Приказ № 8     от      «02»  августа </w:t>
      </w:r>
      <w:r w:rsidR="00F9767E">
        <w:rPr>
          <w:color w:val="000000"/>
        </w:rPr>
        <w:t xml:space="preserve"> 2022</w:t>
      </w:r>
      <w:r w:rsidR="00DC7F32" w:rsidRPr="00DA7334">
        <w:rPr>
          <w:color w:val="000000"/>
        </w:rPr>
        <w:t>г.</w:t>
      </w:r>
    </w:p>
    <w:p w:rsidR="00DC7F32" w:rsidRPr="00DA7334" w:rsidRDefault="00DC7F32" w:rsidP="00DC7F32">
      <w:pPr>
        <w:tabs>
          <w:tab w:val="left" w:pos="3615"/>
        </w:tabs>
        <w:rPr>
          <w:color w:val="000000"/>
        </w:rPr>
      </w:pPr>
    </w:p>
    <w:p w:rsidR="00782B5F" w:rsidRDefault="00782B5F" w:rsidP="00840D80">
      <w:pPr>
        <w:ind w:left="-1821" w:firstLine="1821"/>
        <w:jc w:val="center"/>
        <w:rPr>
          <w:color w:val="000000"/>
          <w:sz w:val="28"/>
          <w:szCs w:val="28"/>
        </w:rPr>
      </w:pPr>
    </w:p>
    <w:p w:rsidR="00DC7F32" w:rsidRPr="00DA7334" w:rsidRDefault="00840D80" w:rsidP="00840D80">
      <w:pPr>
        <w:ind w:left="-1821" w:firstLine="18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C7F32" w:rsidRPr="00DA7334">
        <w:rPr>
          <w:color w:val="000000"/>
          <w:sz w:val="28"/>
          <w:szCs w:val="28"/>
        </w:rPr>
        <w:t xml:space="preserve">римерное меню на 10 дней  (завтраки) для обучающихся </w:t>
      </w:r>
      <w:r>
        <w:rPr>
          <w:color w:val="000000"/>
          <w:sz w:val="28"/>
          <w:szCs w:val="28"/>
        </w:rPr>
        <w:t>5-9</w:t>
      </w:r>
      <w:r w:rsidR="00DC7F32">
        <w:rPr>
          <w:color w:val="000000"/>
          <w:sz w:val="28"/>
          <w:szCs w:val="28"/>
        </w:rPr>
        <w:t xml:space="preserve"> классов</w:t>
      </w:r>
    </w:p>
    <w:p w:rsidR="00DC7F32" w:rsidRPr="00DA7334" w:rsidRDefault="00840D80" w:rsidP="00840D80">
      <w:pPr>
        <w:ind w:left="-1821" w:firstLine="18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Буранчинская</w:t>
      </w:r>
      <w:proofErr w:type="spellEnd"/>
      <w:r>
        <w:rPr>
          <w:color w:val="000000"/>
          <w:sz w:val="28"/>
          <w:szCs w:val="28"/>
        </w:rPr>
        <w:t xml:space="preserve"> ООШ» </w:t>
      </w:r>
      <w:proofErr w:type="spellStart"/>
      <w:r w:rsidR="00DC7F32" w:rsidRPr="00DA7334">
        <w:rPr>
          <w:color w:val="000000"/>
          <w:sz w:val="28"/>
          <w:szCs w:val="28"/>
        </w:rPr>
        <w:t>Беляевского</w:t>
      </w:r>
      <w:proofErr w:type="spellEnd"/>
      <w:r w:rsidR="00DC7F32" w:rsidRPr="00DA7334">
        <w:rPr>
          <w:color w:val="000000"/>
          <w:sz w:val="28"/>
          <w:szCs w:val="28"/>
        </w:rPr>
        <w:t xml:space="preserve"> района</w:t>
      </w:r>
    </w:p>
    <w:p w:rsidR="00DC7F32" w:rsidRPr="00DA7334" w:rsidRDefault="00F9767E" w:rsidP="00840D80">
      <w:pPr>
        <w:ind w:left="-1821" w:firstLine="18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DC7F32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23</w:t>
      </w:r>
      <w:r w:rsidR="00DC7F32" w:rsidRPr="00DA7334">
        <w:rPr>
          <w:color w:val="000000"/>
          <w:sz w:val="28"/>
          <w:szCs w:val="28"/>
        </w:rPr>
        <w:t xml:space="preserve"> учебном году</w:t>
      </w:r>
    </w:p>
    <w:p w:rsidR="00782B5F" w:rsidRDefault="00782B5F" w:rsidP="00840D80">
      <w:pPr>
        <w:ind w:left="-1821" w:firstLine="1821"/>
        <w:jc w:val="center"/>
        <w:rPr>
          <w:color w:val="000000"/>
          <w:sz w:val="28"/>
          <w:szCs w:val="28"/>
        </w:rPr>
      </w:pPr>
    </w:p>
    <w:p w:rsidR="00DC7F32" w:rsidRPr="00782B5F" w:rsidRDefault="00F9767E" w:rsidP="00840D80">
      <w:pPr>
        <w:ind w:left="-1821" w:firstLine="1821"/>
        <w:jc w:val="center"/>
        <w:rPr>
          <w:color w:val="000000"/>
        </w:rPr>
      </w:pPr>
      <w:r w:rsidRPr="00782B5F">
        <w:rPr>
          <w:color w:val="000000"/>
        </w:rPr>
        <w:t>сезон осень-зима</w:t>
      </w: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705"/>
        <w:gridCol w:w="563"/>
        <w:gridCol w:w="708"/>
        <w:gridCol w:w="708"/>
        <w:gridCol w:w="851"/>
        <w:gridCol w:w="540"/>
        <w:gridCol w:w="30"/>
        <w:gridCol w:w="19"/>
        <w:gridCol w:w="552"/>
        <w:gridCol w:w="540"/>
        <w:gridCol w:w="15"/>
        <w:gridCol w:w="15"/>
        <w:gridCol w:w="16"/>
        <w:gridCol w:w="552"/>
        <w:gridCol w:w="567"/>
        <w:gridCol w:w="570"/>
        <w:gridCol w:w="15"/>
        <w:gridCol w:w="30"/>
        <w:gridCol w:w="522"/>
        <w:gridCol w:w="7"/>
        <w:gridCol w:w="560"/>
        <w:gridCol w:w="405"/>
        <w:gridCol w:w="20"/>
        <w:gridCol w:w="8"/>
        <w:gridCol w:w="574"/>
        <w:gridCol w:w="540"/>
        <w:gridCol w:w="20"/>
        <w:gridCol w:w="10"/>
        <w:gridCol w:w="425"/>
        <w:gridCol w:w="390"/>
        <w:gridCol w:w="15"/>
        <w:gridCol w:w="15"/>
        <w:gridCol w:w="6"/>
        <w:gridCol w:w="425"/>
        <w:gridCol w:w="1134"/>
      </w:tblGrid>
      <w:tr w:rsidR="00DC7F32" w:rsidTr="00CE2C7B">
        <w:trPr>
          <w:trHeight w:val="405"/>
        </w:trPr>
        <w:tc>
          <w:tcPr>
            <w:tcW w:w="2109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  <w:r>
              <w:t>Наименование блюда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  <w:r>
              <w:t xml:space="preserve">Вес блюда 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Пищевые вещества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proofErr w:type="spellStart"/>
            <w:r>
              <w:t>Энергетич</w:t>
            </w:r>
            <w:proofErr w:type="spellEnd"/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proofErr w:type="spellStart"/>
            <w:r>
              <w:t>еская</w:t>
            </w:r>
            <w:proofErr w:type="spellEnd"/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ценность</w:t>
            </w: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2846" w:type="dxa"/>
            <w:gridSpan w:val="10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Витамины (мг)</w:t>
            </w:r>
          </w:p>
          <w:p w:rsidR="00DC7F32" w:rsidRPr="002C64A4" w:rsidRDefault="00DC7F32" w:rsidP="00CE2C7B">
            <w:pPr>
              <w:tabs>
                <w:tab w:val="left" w:pos="11340"/>
              </w:tabs>
              <w:jc w:val="center"/>
            </w:pPr>
            <w:r w:rsidRPr="00BD12E4">
              <w:t>(</w:t>
            </w:r>
            <w:r>
              <w:t xml:space="preserve">А – мкг </w:t>
            </w:r>
            <w:proofErr w:type="spellStart"/>
            <w:r>
              <w:t>рет</w:t>
            </w:r>
            <w:proofErr w:type="gramStart"/>
            <w:r>
              <w:t>.э</w:t>
            </w:r>
            <w:proofErr w:type="gramEnd"/>
            <w:r>
              <w:t>кв</w:t>
            </w:r>
            <w:proofErr w:type="spellEnd"/>
            <w:r>
              <w:t>)</w:t>
            </w:r>
          </w:p>
        </w:tc>
        <w:tc>
          <w:tcPr>
            <w:tcW w:w="4557" w:type="dxa"/>
            <w:gridSpan w:val="19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Минеральные вещества (мг)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№</w:t>
            </w: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proofErr w:type="spellStart"/>
            <w:r>
              <w:t>Реце</w:t>
            </w:r>
            <w:proofErr w:type="spellEnd"/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proofErr w:type="spellStart"/>
            <w:r>
              <w:t>птуры</w:t>
            </w:r>
            <w:proofErr w:type="spellEnd"/>
          </w:p>
        </w:tc>
      </w:tr>
      <w:tr w:rsidR="00DC7F32" w:rsidTr="00CE2C7B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705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Ж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У</w:t>
            </w:r>
          </w:p>
        </w:tc>
        <w:tc>
          <w:tcPr>
            <w:tcW w:w="851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2846" w:type="dxa"/>
            <w:gridSpan w:val="10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7" w:type="dxa"/>
            <w:gridSpan w:val="19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rPr>
          <w:trHeight w:val="555"/>
        </w:trPr>
        <w:tc>
          <w:tcPr>
            <w:tcW w:w="2109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705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63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79"/>
            </w:pPr>
            <w:r w:rsidRPr="00AF1FF2">
              <w:rPr>
                <w:sz w:val="21"/>
              </w:rPr>
              <w:t>B1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82"/>
            </w:pPr>
            <w:r w:rsidRPr="00AF1FF2">
              <w:rPr>
                <w:sz w:val="21"/>
              </w:rPr>
              <w:t>B2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58"/>
            </w:pPr>
            <w:r w:rsidRPr="00AF1FF2">
              <w:rPr>
                <w:sz w:val="21"/>
              </w:rPr>
              <w:t>А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61"/>
            </w:pPr>
            <w:r w:rsidRPr="00AF1FF2">
              <w:rPr>
                <w:sz w:val="21"/>
              </w:rPr>
              <w:t>D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34"/>
            </w:pPr>
            <w:r w:rsidRPr="00AF1FF2">
              <w:rPr>
                <w:sz w:val="21"/>
              </w:rPr>
              <w:t>C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56"/>
            </w:pPr>
            <w:proofErr w:type="spellStart"/>
            <w:r w:rsidRPr="00AF1FF2">
              <w:rPr>
                <w:sz w:val="21"/>
              </w:rPr>
              <w:t>Na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24"/>
            </w:pPr>
            <w:r w:rsidRPr="00AF1FF2">
              <w:rPr>
                <w:sz w:val="21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56"/>
            </w:pPr>
            <w:proofErr w:type="spellStart"/>
            <w:r w:rsidRPr="00AF1FF2">
              <w:rPr>
                <w:sz w:val="21"/>
              </w:rPr>
              <w:t>Ca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9"/>
            </w:pPr>
            <w:proofErr w:type="spellStart"/>
            <w:r w:rsidRPr="00AF1FF2">
              <w:rPr>
                <w:sz w:val="21"/>
              </w:rPr>
              <w:t>Mg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21"/>
            </w:pPr>
            <w:r w:rsidRPr="00AF1FF2">
              <w:rPr>
                <w:sz w:val="21"/>
              </w:rPr>
              <w:t>P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96"/>
            </w:pPr>
            <w:proofErr w:type="spellStart"/>
            <w:r w:rsidRPr="00AF1FF2">
              <w:rPr>
                <w:sz w:val="21"/>
              </w:rPr>
              <w:t>Fe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1"/>
              </w:rPr>
              <w:t>I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95"/>
            </w:pPr>
            <w:proofErr w:type="spellStart"/>
            <w:r w:rsidRPr="00AF1FF2">
              <w:rPr>
                <w:sz w:val="21"/>
              </w:rPr>
              <w:t>Se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08"/>
            </w:pPr>
            <w:r w:rsidRPr="00AF1FF2">
              <w:rPr>
                <w:sz w:val="21"/>
              </w:rPr>
              <w:t>F</w:t>
            </w:r>
          </w:p>
        </w:tc>
        <w:tc>
          <w:tcPr>
            <w:tcW w:w="1134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1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1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Сыр твердых сортов в нарезке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53,7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1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39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3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0,11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8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132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5,3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4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2,18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21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  <w:sz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54-1з-2020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Каша вязкая молочная кукурузная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359,75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43,25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i/>
                <w:color w:val="000000"/>
              </w:rPr>
            </w:pPr>
            <w:r w:rsidRPr="00AF1FF2">
              <w:rPr>
                <w:rFonts w:ascii="Calibri" w:hAnsi="Calibri" w:cs="Calibri"/>
                <w:i/>
                <w:color w:val="000000"/>
                <w:sz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54-2к-2020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26,8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3,8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4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5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1"/>
              <w:rPr>
                <w:rFonts w:ascii="Calibri" w:hAnsi="Calibri" w:cs="Calibri"/>
                <w:i/>
                <w:color w:val="000000"/>
              </w:rPr>
            </w:pPr>
            <w:r w:rsidRPr="00AF1FF2">
              <w:rPr>
                <w:rFonts w:ascii="Calibri" w:hAnsi="Calibri" w:cs="Calibri"/>
                <w:i/>
                <w:color w:val="000000"/>
                <w:sz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54-2гн-2020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597,05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0,338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0,403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82,55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0,238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0,89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874,6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383,85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348,65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73,65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346,45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5,21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61,96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26,5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  <w:r w:rsidRPr="00AF1FF2">
              <w:rPr>
                <w:b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1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2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Макароны отварные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262,4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</w:t>
            </w:r>
            <w:r w:rsidRPr="00AF1FF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0,0</w:t>
            </w:r>
            <w:r w:rsidRPr="00AF1FF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24,</w:t>
            </w:r>
            <w:r w:rsidRPr="00AF1FF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0,1</w:t>
            </w:r>
            <w:r w:rsidRPr="00AF1FF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198</w:t>
            </w:r>
            <w:r w:rsidRPr="00AF1FF2">
              <w:rPr>
                <w:sz w:val="20"/>
                <w:szCs w:val="20"/>
              </w:rPr>
              <w:lastRenderedPageBreak/>
              <w:t>,7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71,</w:t>
            </w:r>
            <w:r w:rsidRPr="00AF1F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</w:t>
            </w:r>
            <w:r w:rsidRPr="00AF1FF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54,</w:t>
            </w:r>
            <w:r w:rsidRPr="00AF1FF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0,9</w:t>
            </w:r>
            <w:r w:rsidRPr="00AF1F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2</w:t>
            </w:r>
            <w:r w:rsidRPr="00AF1FF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0,</w:t>
            </w:r>
            <w:r w:rsidRPr="00AF1FF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1</w:t>
            </w:r>
            <w:r w:rsidRPr="00AF1FF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sz w:val="20"/>
              </w:rPr>
              <w:lastRenderedPageBreak/>
              <w:t xml:space="preserve">54-1г-2020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lastRenderedPageBreak/>
              <w:t xml:space="preserve">Котлеты из курицы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168,7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6,29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210,67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229,3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29,3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17,3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18,4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54-5м-2020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Соус красный основной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24,7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0,007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44,8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0,94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49,7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0,81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3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54-3соус-2020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27,9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7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25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25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660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30,8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 xml:space="preserve">14,8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 xml:space="preserve">610,4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0,517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0,433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91,14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0,164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19,82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819,07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1486,92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168,16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155,02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417,15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7,02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4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65,56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34,49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185,42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1</w:t>
            </w:r>
          </w:p>
          <w:p w:rsidR="00F9767E" w:rsidRDefault="00F9767E" w:rsidP="00F9767E">
            <w:pPr>
              <w:tabs>
                <w:tab w:val="left" w:pos="11340"/>
              </w:tabs>
            </w:pPr>
            <w:r w:rsidRPr="00AF1FF2">
              <w:rPr>
                <w:b/>
                <w:i/>
                <w:color w:val="5B9BD5"/>
              </w:rPr>
              <w:t xml:space="preserve"> День  3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Сыр твердых сортов в нарезке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53,7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3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1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39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3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0,11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8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132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5,3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34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2,18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21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  <w:sz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54-1з-2020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Каша вязкая молочная овсяная с изюмом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283,9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0,26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48,25</w:t>
            </w:r>
          </w:p>
        </w:tc>
        <w:tc>
          <w:tcPr>
            <w:tcW w:w="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424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4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409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174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79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2,5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61,25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17,38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54-10к-2020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Чай с молоком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50,9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6,9</w:t>
            </w:r>
          </w:p>
        </w:tc>
        <w:tc>
          <w:tcPr>
            <w:tcW w:w="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81,3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57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9,9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6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4,5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0,88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54-4гн-2020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7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05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</w:t>
            </w:r>
            <w:r w:rsidRPr="00AF1FF2">
              <w:rPr>
                <w:rFonts w:cs="Calibri"/>
                <w:i/>
                <w:sz w:val="20"/>
                <w:szCs w:val="20"/>
              </w:rPr>
              <w:lastRenderedPageBreak/>
              <w:t>45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lastRenderedPageBreak/>
              <w:t>58,05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25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</w:t>
            </w:r>
            <w:r w:rsidRPr="00AF1FF2">
              <w:rPr>
                <w:rFonts w:cs="Calibri"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lastRenderedPageBreak/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18,8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>545,3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0,52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0,493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94,15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1,13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898,9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639,35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429,15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129,75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528,25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6,4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66,71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35,06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1</w:t>
            </w:r>
          </w:p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4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54-7з-2020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Картофельное пюре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7,1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185,87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31,7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13,6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833,3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37,3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37,3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54-11г-2020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gramStart"/>
            <w:r>
              <w:rPr>
                <w:sz w:val="20"/>
              </w:rPr>
              <w:t>Рыба</w:t>
            </w:r>
            <w:proofErr w:type="gramEnd"/>
            <w:r>
              <w:rPr>
                <w:sz w:val="20"/>
              </w:rPr>
              <w:t xml:space="preserve"> тушенная в томате с овощами </w:t>
            </w:r>
            <w:r w:rsidRPr="00AF1FF2">
              <w:rPr>
                <w:sz w:val="20"/>
              </w:rPr>
              <w:t xml:space="preserve">(минтай)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</w:pPr>
            <w:r>
              <w:rPr>
                <w:sz w:val="20"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>
              <w:rPr>
                <w:sz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>
              <w:rPr>
                <w:sz w:val="20"/>
              </w:rPr>
              <w:t>6,3</w:t>
            </w:r>
            <w:r w:rsidRPr="00AF1FF2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  <w:jc w:val="center"/>
            </w:pPr>
            <w:r>
              <w:rPr>
                <w:sz w:val="20"/>
              </w:rPr>
              <w:t>147,1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56,3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0,27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162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344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226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0,78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141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12,7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67E" w:rsidRDefault="00F9767E" w:rsidP="00F9767E">
            <w:pPr>
              <w:spacing w:line="276" w:lineRule="auto"/>
            </w:pPr>
            <w:r>
              <w:rPr>
                <w:sz w:val="20"/>
              </w:rPr>
              <w:t>54-11</w:t>
            </w:r>
            <w:r w:rsidRPr="00AF1FF2">
              <w:rPr>
                <w:sz w:val="20"/>
              </w:rPr>
              <w:t xml:space="preserve">р-2020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Какао с молоком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12,5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100,4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28,6</w:t>
            </w:r>
            <w:r w:rsidRPr="00AF1FF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18,86</w:t>
            </w:r>
            <w:r w:rsidRPr="00AF1FF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79,</w:t>
            </w: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604,4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0,503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112,46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0,44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25,19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760,7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1571,25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285,85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148,95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560,95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217,26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31,86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805,65</w:t>
            </w:r>
          </w:p>
        </w:tc>
        <w:tc>
          <w:tcPr>
            <w:tcW w:w="113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1</w:t>
            </w:r>
          </w:p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5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Салат из моркови и яблок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123,8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F9767E" w:rsidRPr="00F9767E" w:rsidRDefault="00F9767E" w:rsidP="00F9767E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54-11з-2020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lastRenderedPageBreak/>
              <w:t>Каша гречневая рассыпчатая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11,07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311,6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0,16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25,6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198,7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160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241,3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5,39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4,69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>54-4г-2020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Котлеты из говядины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18,27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17,3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295,2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20,75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248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294,7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26,7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26,7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2,59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3,9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54-4м-2020 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35,7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0,039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10,44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38,1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3,9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26,1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0,675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54-5соус-2020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26,8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4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3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54-2гн-2020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</w:rPr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</w:rPr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705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37,1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28,76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847,4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0,652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0,552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190,09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25,406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821,4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1072,85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164,35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249,95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601,55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12,647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58,56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24,285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116,4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1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Сыр твердых сортов в нарезке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53,7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41,6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339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1,32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3,11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54-6к-2020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Каша вязкая молочная пшенная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10,38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12,6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343,6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0,21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1,08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62,5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178,75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42,5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162,5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2,86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54-21гн-2020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27,9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0,045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70,95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21,15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18,75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19,35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lastRenderedPageBreak/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 xml:space="preserve">19,38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 xml:space="preserve">582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0,53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0,568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63,2</w:t>
            </w: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1,74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805,35</w:t>
            </w: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648,2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390,65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133,1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484,1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67,96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24,91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89,7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Салат из свеклы отварной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54-13з-2020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Макароны отварные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262,4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24,5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198,7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71,7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54,6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0,97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28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54-1г-2020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Курица тушеная с морковью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31"/>
            </w:pPr>
            <w:r w:rsidRPr="00AF1FF2">
              <w:rPr>
                <w:i/>
                <w:sz w:val="20"/>
              </w:rPr>
              <w:t xml:space="preserve">14,1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126,4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286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1,3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209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12,2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54-25м-2020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27,9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54-3гн-2020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670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1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27,56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6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13,26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586,2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0,293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443,88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27,55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784,9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736,95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126,09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124,75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65,96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27,32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3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 xml:space="preserve">Салат из </w:t>
            </w:r>
            <w:r w:rsidRPr="00F9767E">
              <w:rPr>
                <w:sz w:val="20"/>
                <w:szCs w:val="20"/>
              </w:rPr>
              <w:lastRenderedPageBreak/>
              <w:t>белокочанной капусты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lastRenderedPageBreak/>
              <w:t>,8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lastRenderedPageBreak/>
              <w:t>8,1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67,</w:t>
            </w: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lastRenderedPageBreak/>
              <w:t>5,3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0,9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lastRenderedPageBreak/>
              <w:t>7,9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54-7з-2020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lastRenderedPageBreak/>
              <w:t>Рис отварной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271,3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24,53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204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62,1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9,2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32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97,3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0,65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28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9,65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>54-6г-2020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Котлеты из курицы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168,7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4,72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0,47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13,8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54-5м-2020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35,7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0,012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0,039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10,44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38,1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33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3,9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26,1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0,675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54-5соус-2020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26,8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4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5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3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54-2гн-2020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705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673,5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0,382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0,432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66,02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10,406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831,7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694,65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162,85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115,95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472,55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7,607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58,26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29,145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127,8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4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Картофель отварной в молоке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7,3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231,6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0,19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11,12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14,5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225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922,7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82,7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1,57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41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54-10г-2020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Котлета рыбная любительская**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31"/>
            </w:pPr>
            <w:r w:rsidRPr="00AF1FF2">
              <w:rPr>
                <w:i/>
                <w:sz w:val="20"/>
              </w:rPr>
              <w:t xml:space="preserve">12,8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112,3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295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0,46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0,94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51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189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1,05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122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13,6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54-14р-2020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35,7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13,3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0,52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184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111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31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107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1,07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44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1,76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54-23гн-2020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Кофейный напиток с молоком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11,2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86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212,85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63,45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</w:t>
            </w: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0,02</w:t>
            </w: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</w:t>
            </w: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14</w:t>
            </w: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,25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</w:t>
            </w: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0,</w:t>
            </w: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1,</w:t>
            </w: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i/>
                <w:sz w:val="20"/>
              </w:rPr>
              <w:lastRenderedPageBreak/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600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1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28,9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6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613,8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0,601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319,42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16,05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865,85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1608,15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317,45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165,95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596,05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7,54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173,6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33,08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F9767E" w:rsidRPr="00AF1FF2" w:rsidRDefault="00F9767E" w:rsidP="00F9767E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color w:val="5B9BD5"/>
              </w:rPr>
              <w:t>День 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1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Джем фруктовый**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7,2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29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0,004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0,48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30,4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2,4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1,8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0,08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after="15"/>
              <w:ind w:right="-15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«Дружба»</w:t>
            </w:r>
          </w:p>
          <w:p w:rsidR="00F9767E" w:rsidRPr="00F9767E" w:rsidRDefault="00F9767E" w:rsidP="00F976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250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6,25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7,25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30,13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211,13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0,09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0,15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34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0,66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420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196,25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145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33,75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155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0,66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62,5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5,11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38,75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F9767E" w:rsidRDefault="00F9767E" w:rsidP="00F9767E">
            <w:pPr>
              <w:spacing w:line="276" w:lineRule="auto"/>
              <w:ind w:left="2"/>
              <w:rPr>
                <w:sz w:val="20"/>
                <w:szCs w:val="20"/>
              </w:rPr>
            </w:pPr>
            <w:r w:rsidRPr="00F9767E">
              <w:rPr>
                <w:color w:val="000000"/>
                <w:sz w:val="20"/>
                <w:szCs w:val="20"/>
              </w:rPr>
              <w:t>54-16к-2020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Чай с молоком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50,9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0,07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9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6,9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0,3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81,3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57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9,9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66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4,5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0,88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54-4гн-2020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1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13,05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6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9,05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76,43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439,23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640,4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429,95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163,05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60,75</w:t>
            </w:r>
          </w:p>
        </w:tc>
        <w:tc>
          <w:tcPr>
            <w:tcW w:w="113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67E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Default="00F9767E" w:rsidP="00F9767E">
            <w:pPr>
              <w:spacing w:line="276" w:lineRule="auto"/>
              <w:ind w:left="2"/>
            </w:pPr>
            <w:r w:rsidRPr="00AF1FF2">
              <w:rPr>
                <w:b/>
                <w:color w:val="0000FF"/>
                <w:sz w:val="20"/>
              </w:rPr>
              <w:t xml:space="preserve">Средние показатели за ЗАВТРАКИ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2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617,5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1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26,26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ind w:left="36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19,97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89,61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7E" w:rsidRPr="00AF1FF2" w:rsidRDefault="00F9767E" w:rsidP="00F9767E">
            <w:pPr>
              <w:spacing w:line="276" w:lineRule="auto"/>
              <w:jc w:val="center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643,8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0,469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0,454</w:t>
            </w:r>
          </w:p>
        </w:tc>
        <w:tc>
          <w:tcPr>
            <w:tcW w:w="54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151,38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0,244</w:t>
            </w:r>
          </w:p>
        </w:tc>
        <w:tc>
          <w:tcPr>
            <w:tcW w:w="567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12,96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810,29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927,21</w:t>
            </w:r>
          </w:p>
        </w:tc>
        <w:tc>
          <w:tcPr>
            <w:tcW w:w="56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261,41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146,01</w:t>
            </w:r>
          </w:p>
        </w:tc>
        <w:tc>
          <w:tcPr>
            <w:tcW w:w="574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462,67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6,97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90,44</w:t>
            </w:r>
          </w:p>
        </w:tc>
        <w:tc>
          <w:tcPr>
            <w:tcW w:w="390" w:type="dxa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2,75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F9767E" w:rsidRPr="00AF1FF2" w:rsidRDefault="00F9767E" w:rsidP="00F9767E">
            <w:pPr>
              <w:tabs>
                <w:tab w:val="left" w:pos="11340"/>
              </w:tabs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227,05</w:t>
            </w:r>
          </w:p>
        </w:tc>
        <w:tc>
          <w:tcPr>
            <w:tcW w:w="1134" w:type="dxa"/>
            <w:shd w:val="clear" w:color="auto" w:fill="auto"/>
          </w:tcPr>
          <w:p w:rsidR="00F9767E" w:rsidRDefault="00F9767E" w:rsidP="00F9767E">
            <w:pPr>
              <w:tabs>
                <w:tab w:val="left" w:pos="11340"/>
              </w:tabs>
              <w:jc w:val="center"/>
            </w:pPr>
          </w:p>
        </w:tc>
      </w:tr>
    </w:tbl>
    <w:p w:rsidR="00DC7F32" w:rsidRDefault="00DC7F32" w:rsidP="00DC7F32">
      <w:pPr>
        <w:tabs>
          <w:tab w:val="left" w:pos="1350"/>
        </w:tabs>
      </w:pPr>
    </w:p>
    <w:p w:rsidR="00DC7F32" w:rsidRPr="00B86D22" w:rsidRDefault="00DC7F32" w:rsidP="00DC7F32">
      <w:pPr>
        <w:spacing w:after="56" w:line="243" w:lineRule="auto"/>
        <w:ind w:left="262"/>
        <w:jc w:val="both"/>
        <w:rPr>
          <w:i/>
          <w:color w:val="000000"/>
        </w:rPr>
      </w:pPr>
      <w:r w:rsidRPr="00B86D22">
        <w:rPr>
          <w:i/>
          <w:color w:val="000000"/>
        </w:rPr>
        <w:t xml:space="preserve">Джем фруктовый** - </w:t>
      </w:r>
      <w:r w:rsidRPr="00B86D22">
        <w:rPr>
          <w:color w:val="000000"/>
        </w:rPr>
        <w:t xml:space="preserve">допускается выдача иных фруктовых джемов; </w:t>
      </w:r>
    </w:p>
    <w:p w:rsidR="00DC7F32" w:rsidRPr="00B86D22" w:rsidRDefault="00DC7F32" w:rsidP="00DC7F32">
      <w:pPr>
        <w:spacing w:after="46" w:line="242" w:lineRule="auto"/>
        <w:ind w:left="-5" w:hanging="10"/>
        <w:jc w:val="both"/>
        <w:rPr>
          <w:i/>
          <w:color w:val="000000"/>
        </w:rPr>
      </w:pPr>
      <w:r w:rsidRPr="00B86D22">
        <w:rPr>
          <w:i/>
          <w:color w:val="000000"/>
        </w:rPr>
        <w:t xml:space="preserve">Овощи свежие в нарезке, горошек зеленый*** - </w:t>
      </w:r>
      <w:r w:rsidRPr="00B86D22">
        <w:rPr>
          <w:color w:val="000000"/>
        </w:rPr>
        <w:t>допускается выдача иных овощей</w:t>
      </w: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F9767E" w:rsidRDefault="00F9767E" w:rsidP="00DC7F32">
      <w:pPr>
        <w:tabs>
          <w:tab w:val="left" w:pos="1350"/>
        </w:tabs>
      </w:pPr>
    </w:p>
    <w:p w:rsidR="00F9767E" w:rsidRDefault="00F9767E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0C467B" w:rsidRDefault="000C467B" w:rsidP="00DC7F32">
      <w:pPr>
        <w:tabs>
          <w:tab w:val="left" w:pos="1350"/>
        </w:tabs>
      </w:pPr>
    </w:p>
    <w:p w:rsidR="00840D80" w:rsidRDefault="00DC7F32" w:rsidP="00DC7F32">
      <w:pPr>
        <w:ind w:right="-284"/>
        <w:jc w:val="center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840D80" w:rsidRDefault="00840D80" w:rsidP="00DC7F32">
      <w:pPr>
        <w:ind w:right="-284"/>
        <w:jc w:val="center"/>
      </w:pPr>
    </w:p>
    <w:p w:rsidR="00DC7F32" w:rsidRDefault="00840D80" w:rsidP="00840D80">
      <w:pPr>
        <w:ind w:right="-284"/>
        <w:jc w:val="center"/>
      </w:pPr>
      <w:r>
        <w:lastRenderedPageBreak/>
        <w:t xml:space="preserve">      </w:t>
      </w:r>
      <w:r w:rsidR="00DC7F32">
        <w:t xml:space="preserve">  </w:t>
      </w:r>
    </w:p>
    <w:p w:rsidR="00DC7F32" w:rsidRDefault="00DC7F32" w:rsidP="00DC7F32">
      <w:pPr>
        <w:tabs>
          <w:tab w:val="left" w:pos="1350"/>
        </w:tabs>
      </w:pPr>
    </w:p>
    <w:p w:rsidR="00DC7F32" w:rsidRPr="00DA7334" w:rsidRDefault="00DC7F32" w:rsidP="00DC7F32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                 </w:t>
      </w:r>
      <w:r w:rsidR="00782B5F">
        <w:t xml:space="preserve">          </w:t>
      </w:r>
      <w:r w:rsidRPr="00DA7334">
        <w:rPr>
          <w:color w:val="000000"/>
        </w:rPr>
        <w:t>Утверждаю</w:t>
      </w:r>
    </w:p>
    <w:p w:rsidR="00DC7F32" w:rsidRDefault="00782B5F" w:rsidP="00DC7F32">
      <w:pPr>
        <w:jc w:val="right"/>
        <w:rPr>
          <w:color w:val="000000"/>
        </w:rPr>
      </w:pPr>
      <w:r>
        <w:rPr>
          <w:color w:val="000000"/>
        </w:rPr>
        <w:t xml:space="preserve">   Директор  МБОУ «</w:t>
      </w:r>
      <w:proofErr w:type="spellStart"/>
      <w:r>
        <w:rPr>
          <w:color w:val="000000"/>
        </w:rPr>
        <w:t>Буранчинская</w:t>
      </w:r>
      <w:proofErr w:type="spellEnd"/>
      <w:r>
        <w:rPr>
          <w:color w:val="000000"/>
        </w:rPr>
        <w:t xml:space="preserve"> ООШ»</w:t>
      </w:r>
    </w:p>
    <w:p w:rsidR="00DC7F32" w:rsidRPr="00DA7334" w:rsidRDefault="00782B5F" w:rsidP="00DC7F32">
      <w:pPr>
        <w:jc w:val="right"/>
        <w:rPr>
          <w:color w:val="000000"/>
        </w:rPr>
      </w:pPr>
      <w:r>
        <w:rPr>
          <w:color w:val="000000"/>
        </w:rPr>
        <w:t>___________________-__</w:t>
      </w:r>
      <w:proofErr w:type="spellStart"/>
      <w:r>
        <w:rPr>
          <w:color w:val="000000"/>
        </w:rPr>
        <w:t>Г.К.Утегалиева</w:t>
      </w:r>
      <w:proofErr w:type="spellEnd"/>
    </w:p>
    <w:p w:rsidR="00DC7F32" w:rsidRPr="00DA7334" w:rsidRDefault="00782B5F" w:rsidP="00782B5F">
      <w:pPr>
        <w:tabs>
          <w:tab w:val="left" w:pos="11970"/>
          <w:tab w:val="right" w:pos="15844"/>
        </w:tabs>
        <w:rPr>
          <w:color w:val="000000"/>
        </w:rPr>
      </w:pPr>
      <w:r>
        <w:rPr>
          <w:color w:val="000000"/>
        </w:rPr>
        <w:tab/>
        <w:t>Приказ №8  от</w:t>
      </w:r>
      <w:r>
        <w:rPr>
          <w:color w:val="000000"/>
        </w:rPr>
        <w:tab/>
        <w:t>«02</w:t>
      </w:r>
      <w:r w:rsidR="00F9767E">
        <w:rPr>
          <w:color w:val="000000"/>
        </w:rPr>
        <w:t>»  августа</w:t>
      </w:r>
      <w:r w:rsidR="00DC7F32">
        <w:rPr>
          <w:color w:val="000000"/>
        </w:rPr>
        <w:t xml:space="preserve"> 2022</w:t>
      </w:r>
      <w:r w:rsidR="00DC7F32" w:rsidRPr="00DA7334">
        <w:rPr>
          <w:color w:val="000000"/>
        </w:rPr>
        <w:t>г.</w:t>
      </w:r>
    </w:p>
    <w:p w:rsidR="00DC7F32" w:rsidRPr="00DA7334" w:rsidRDefault="00DC7F32" w:rsidP="00DC7F32">
      <w:pPr>
        <w:jc w:val="right"/>
        <w:rPr>
          <w:color w:val="000000"/>
        </w:rPr>
      </w:pPr>
    </w:p>
    <w:p w:rsidR="00DC7F32" w:rsidRPr="00DA7334" w:rsidRDefault="00DC7F32" w:rsidP="00DC7F32">
      <w:pPr>
        <w:jc w:val="right"/>
        <w:rPr>
          <w:color w:val="000000"/>
        </w:rPr>
      </w:pPr>
    </w:p>
    <w:p w:rsidR="00DC7F32" w:rsidRPr="00DA7334" w:rsidRDefault="00782B5F" w:rsidP="00782B5F">
      <w:pPr>
        <w:ind w:left="-1821" w:firstLine="18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П</w:t>
      </w:r>
      <w:r w:rsidR="00DC7F32" w:rsidRPr="00DA7334">
        <w:rPr>
          <w:color w:val="000000"/>
          <w:sz w:val="28"/>
          <w:szCs w:val="28"/>
        </w:rPr>
        <w:t>рим</w:t>
      </w:r>
      <w:r w:rsidR="00DC7F32">
        <w:rPr>
          <w:color w:val="000000"/>
          <w:sz w:val="28"/>
          <w:szCs w:val="28"/>
        </w:rPr>
        <w:t>ерное меню на 10 дней  (2-х разовое</w:t>
      </w:r>
      <w:r w:rsidR="00DC7F32" w:rsidRPr="00DA7334">
        <w:rPr>
          <w:color w:val="000000"/>
          <w:sz w:val="28"/>
          <w:szCs w:val="28"/>
        </w:rPr>
        <w:t xml:space="preserve">) для обучающихся </w:t>
      </w:r>
      <w:r w:rsidR="00DC7F32">
        <w:rPr>
          <w:color w:val="000000"/>
          <w:sz w:val="28"/>
          <w:szCs w:val="28"/>
        </w:rPr>
        <w:t>5-11 классов</w:t>
      </w:r>
      <w:r w:rsidR="00DC7F32" w:rsidRPr="00DA7334">
        <w:rPr>
          <w:color w:val="000000"/>
          <w:sz w:val="28"/>
          <w:szCs w:val="28"/>
        </w:rPr>
        <w:t xml:space="preserve"> </w:t>
      </w:r>
    </w:p>
    <w:p w:rsidR="00DC7F32" w:rsidRPr="00DA7334" w:rsidRDefault="00782B5F" w:rsidP="00DC7F32">
      <w:pPr>
        <w:ind w:left="-1821" w:firstLine="18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МБОУ «</w:t>
      </w:r>
      <w:proofErr w:type="spellStart"/>
      <w:r>
        <w:rPr>
          <w:color w:val="000000"/>
          <w:sz w:val="28"/>
          <w:szCs w:val="28"/>
        </w:rPr>
        <w:t>Буранчинская</w:t>
      </w:r>
      <w:proofErr w:type="spellEnd"/>
      <w:r>
        <w:rPr>
          <w:color w:val="000000"/>
          <w:sz w:val="28"/>
          <w:szCs w:val="28"/>
        </w:rPr>
        <w:t xml:space="preserve"> ООШ»</w:t>
      </w:r>
      <w:r w:rsidR="00DC7F32" w:rsidRPr="00DA7334">
        <w:rPr>
          <w:color w:val="000000"/>
          <w:sz w:val="28"/>
          <w:szCs w:val="28"/>
        </w:rPr>
        <w:t xml:space="preserve"> </w:t>
      </w:r>
      <w:proofErr w:type="spellStart"/>
      <w:r w:rsidR="00DC7F32" w:rsidRPr="00DA7334">
        <w:rPr>
          <w:color w:val="000000"/>
          <w:sz w:val="28"/>
          <w:szCs w:val="28"/>
        </w:rPr>
        <w:t>Беляевского</w:t>
      </w:r>
      <w:proofErr w:type="spellEnd"/>
      <w:r w:rsidR="00DC7F32" w:rsidRPr="00DA7334">
        <w:rPr>
          <w:color w:val="000000"/>
          <w:sz w:val="28"/>
          <w:szCs w:val="28"/>
        </w:rPr>
        <w:t xml:space="preserve"> района </w:t>
      </w:r>
      <w:r w:rsidR="00DC7F32">
        <w:rPr>
          <w:color w:val="000000"/>
          <w:sz w:val="28"/>
          <w:szCs w:val="28"/>
        </w:rPr>
        <w:t>с ограниченными возможностями здоровья</w:t>
      </w:r>
    </w:p>
    <w:p w:rsidR="00DC7F32" w:rsidRPr="00DA7334" w:rsidRDefault="00F9767E" w:rsidP="00DC7F32">
      <w:pPr>
        <w:ind w:left="-1821" w:firstLine="18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2022-2023</w:t>
      </w:r>
      <w:r w:rsidR="00DC7F32" w:rsidRPr="00DA7334">
        <w:rPr>
          <w:color w:val="000000"/>
          <w:sz w:val="28"/>
          <w:szCs w:val="28"/>
        </w:rPr>
        <w:t xml:space="preserve"> учебном году </w:t>
      </w:r>
    </w:p>
    <w:p w:rsidR="00DC7F32" w:rsidRPr="00DA7334" w:rsidRDefault="00DC7F32" w:rsidP="00DC7F32">
      <w:pPr>
        <w:ind w:left="-1821" w:firstLine="1821"/>
        <w:jc w:val="center"/>
        <w:rPr>
          <w:color w:val="000000"/>
          <w:sz w:val="28"/>
          <w:szCs w:val="28"/>
        </w:rPr>
      </w:pPr>
    </w:p>
    <w:p w:rsidR="00DC7F32" w:rsidRPr="00DA7334" w:rsidRDefault="00F9767E" w:rsidP="00DC7F32">
      <w:pPr>
        <w:ind w:left="-1821" w:firstLine="18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сезон осень-зима</w:t>
      </w: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705"/>
        <w:gridCol w:w="563"/>
        <w:gridCol w:w="708"/>
        <w:gridCol w:w="708"/>
        <w:gridCol w:w="851"/>
        <w:gridCol w:w="540"/>
        <w:gridCol w:w="30"/>
        <w:gridCol w:w="19"/>
        <w:gridCol w:w="552"/>
        <w:gridCol w:w="540"/>
        <w:gridCol w:w="15"/>
        <w:gridCol w:w="15"/>
        <w:gridCol w:w="16"/>
        <w:gridCol w:w="552"/>
        <w:gridCol w:w="567"/>
        <w:gridCol w:w="570"/>
        <w:gridCol w:w="15"/>
        <w:gridCol w:w="30"/>
        <w:gridCol w:w="522"/>
        <w:gridCol w:w="7"/>
        <w:gridCol w:w="560"/>
        <w:gridCol w:w="405"/>
        <w:gridCol w:w="20"/>
        <w:gridCol w:w="8"/>
        <w:gridCol w:w="574"/>
        <w:gridCol w:w="540"/>
        <w:gridCol w:w="20"/>
        <w:gridCol w:w="10"/>
        <w:gridCol w:w="425"/>
        <w:gridCol w:w="390"/>
        <w:gridCol w:w="15"/>
        <w:gridCol w:w="15"/>
        <w:gridCol w:w="6"/>
        <w:gridCol w:w="425"/>
        <w:gridCol w:w="1134"/>
      </w:tblGrid>
      <w:tr w:rsidR="00DC7F32" w:rsidTr="00CE2C7B">
        <w:trPr>
          <w:trHeight w:val="405"/>
        </w:trPr>
        <w:tc>
          <w:tcPr>
            <w:tcW w:w="2109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  <w:r>
              <w:t>Наименование блюда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  <w:r>
              <w:t xml:space="preserve">Вес блюда 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Пищевые вещества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proofErr w:type="spellStart"/>
            <w:r>
              <w:t>Энергетич</w:t>
            </w:r>
            <w:proofErr w:type="spellEnd"/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proofErr w:type="spellStart"/>
            <w:r>
              <w:t>еская</w:t>
            </w:r>
            <w:proofErr w:type="spellEnd"/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ценность</w:t>
            </w: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2846" w:type="dxa"/>
            <w:gridSpan w:val="10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Витамины (мг)</w:t>
            </w:r>
          </w:p>
          <w:p w:rsidR="00DC7F32" w:rsidRPr="002C64A4" w:rsidRDefault="00DC7F32" w:rsidP="00CE2C7B">
            <w:pPr>
              <w:tabs>
                <w:tab w:val="left" w:pos="11340"/>
              </w:tabs>
              <w:jc w:val="center"/>
            </w:pPr>
            <w:r w:rsidRPr="00BD12E4">
              <w:t>(</w:t>
            </w:r>
            <w:r>
              <w:t xml:space="preserve">А – мкг </w:t>
            </w:r>
            <w:proofErr w:type="spellStart"/>
            <w:r>
              <w:t>рет</w:t>
            </w:r>
            <w:proofErr w:type="gramStart"/>
            <w:r>
              <w:t>.э</w:t>
            </w:r>
            <w:proofErr w:type="gramEnd"/>
            <w:r>
              <w:t>кв</w:t>
            </w:r>
            <w:proofErr w:type="spellEnd"/>
            <w:r>
              <w:t>)</w:t>
            </w:r>
          </w:p>
        </w:tc>
        <w:tc>
          <w:tcPr>
            <w:tcW w:w="4557" w:type="dxa"/>
            <w:gridSpan w:val="19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Минеральные вещества (мг)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№</w:t>
            </w: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proofErr w:type="spellStart"/>
            <w:r>
              <w:t>Реце</w:t>
            </w:r>
            <w:proofErr w:type="spellEnd"/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proofErr w:type="spellStart"/>
            <w:r>
              <w:t>птуры</w:t>
            </w:r>
            <w:proofErr w:type="spellEnd"/>
          </w:p>
        </w:tc>
      </w:tr>
      <w:tr w:rsidR="00DC7F32" w:rsidTr="00CE2C7B">
        <w:trPr>
          <w:trHeight w:val="276"/>
        </w:trPr>
        <w:tc>
          <w:tcPr>
            <w:tcW w:w="2109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705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Ж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  <w:p w:rsidR="00DC7F32" w:rsidRDefault="00DC7F32" w:rsidP="00CE2C7B">
            <w:pPr>
              <w:tabs>
                <w:tab w:val="left" w:pos="11340"/>
              </w:tabs>
              <w:jc w:val="center"/>
            </w:pPr>
            <w:r>
              <w:t>У</w:t>
            </w:r>
          </w:p>
        </w:tc>
        <w:tc>
          <w:tcPr>
            <w:tcW w:w="851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2846" w:type="dxa"/>
            <w:gridSpan w:val="10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557" w:type="dxa"/>
            <w:gridSpan w:val="19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rPr>
          <w:trHeight w:val="555"/>
        </w:trPr>
        <w:tc>
          <w:tcPr>
            <w:tcW w:w="2109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705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63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79"/>
            </w:pPr>
            <w:r w:rsidRPr="00AF1FF2">
              <w:rPr>
                <w:sz w:val="21"/>
              </w:rPr>
              <w:t>B1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82"/>
            </w:pPr>
            <w:r w:rsidRPr="00AF1FF2">
              <w:rPr>
                <w:sz w:val="21"/>
              </w:rPr>
              <w:t>B2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58"/>
            </w:pPr>
            <w:r w:rsidRPr="00AF1FF2">
              <w:rPr>
                <w:sz w:val="21"/>
              </w:rPr>
              <w:t>А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61"/>
            </w:pPr>
            <w:r w:rsidRPr="00AF1FF2">
              <w:rPr>
                <w:sz w:val="21"/>
              </w:rPr>
              <w:t>D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34"/>
            </w:pPr>
            <w:r w:rsidRPr="00AF1FF2">
              <w:rPr>
                <w:sz w:val="21"/>
              </w:rPr>
              <w:t>C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56"/>
            </w:pPr>
            <w:proofErr w:type="spellStart"/>
            <w:r w:rsidRPr="00AF1FF2">
              <w:rPr>
                <w:sz w:val="21"/>
              </w:rPr>
              <w:t>Na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24"/>
            </w:pPr>
            <w:r w:rsidRPr="00AF1FF2">
              <w:rPr>
                <w:sz w:val="21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56"/>
            </w:pPr>
            <w:proofErr w:type="spellStart"/>
            <w:r w:rsidRPr="00AF1FF2">
              <w:rPr>
                <w:sz w:val="21"/>
              </w:rPr>
              <w:t>Ca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9"/>
            </w:pPr>
            <w:proofErr w:type="spellStart"/>
            <w:r w:rsidRPr="00AF1FF2">
              <w:rPr>
                <w:sz w:val="21"/>
              </w:rPr>
              <w:t>Mg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21"/>
            </w:pPr>
            <w:r w:rsidRPr="00AF1FF2">
              <w:rPr>
                <w:sz w:val="21"/>
              </w:rPr>
              <w:t>P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96"/>
            </w:pPr>
            <w:proofErr w:type="spellStart"/>
            <w:r w:rsidRPr="00AF1FF2">
              <w:rPr>
                <w:sz w:val="21"/>
              </w:rPr>
              <w:t>Fe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1"/>
              </w:rPr>
              <w:t>I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95"/>
            </w:pPr>
            <w:proofErr w:type="spellStart"/>
            <w:r w:rsidRPr="00AF1FF2">
              <w:rPr>
                <w:sz w:val="21"/>
              </w:rPr>
              <w:t>Se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108"/>
            </w:pPr>
            <w:r w:rsidRPr="00AF1FF2">
              <w:rPr>
                <w:sz w:val="21"/>
              </w:rPr>
              <w:t>F</w:t>
            </w:r>
          </w:p>
        </w:tc>
        <w:tc>
          <w:tcPr>
            <w:tcW w:w="1134" w:type="dxa"/>
            <w:vMerge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1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1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Сыр твердых сортов в нарезке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53,7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1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39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3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0,11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8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132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5,3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4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2,18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21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  <w:sz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54-1з-2020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Каша вязкая молочная кукурузная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359,75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43,25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6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2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79"/>
              <w:rPr>
                <w:rFonts w:ascii="Calibri" w:hAnsi="Calibri" w:cs="Calibri"/>
                <w:i/>
                <w:color w:val="000000"/>
              </w:rPr>
            </w:pPr>
            <w:r w:rsidRPr="00AF1FF2">
              <w:rPr>
                <w:rFonts w:ascii="Calibri" w:hAnsi="Calibri" w:cs="Calibri"/>
                <w:i/>
                <w:color w:val="000000"/>
                <w:sz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54-2к-2020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26,8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9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41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3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3,8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53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8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44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57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131"/>
              <w:rPr>
                <w:rFonts w:ascii="Calibri" w:hAnsi="Calibri" w:cs="Calibri"/>
                <w:i/>
                <w:color w:val="000000"/>
              </w:rPr>
            </w:pPr>
            <w:r w:rsidRPr="00AF1FF2">
              <w:rPr>
                <w:rFonts w:ascii="Calibri" w:hAnsi="Calibri" w:cs="Calibri"/>
                <w:i/>
                <w:color w:val="000000"/>
                <w:sz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54-2гн-2020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597,05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0,338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0,403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82,55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0,238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0,89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874,6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383,85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348,65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73,65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346,45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5,21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61,96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26,5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  <w:r w:rsidRPr="00AF1FF2">
              <w:rPr>
                <w:b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"/>
              <w:rPr>
                <w:b/>
                <w:i/>
              </w:rPr>
            </w:pPr>
            <w:r w:rsidRPr="00AF1FF2">
              <w:rPr>
                <w:b/>
                <w:i/>
                <w:color w:val="2E74B5"/>
              </w:rPr>
              <w:t xml:space="preserve">ВТОРОЙ </w:t>
            </w:r>
            <w:r w:rsidRPr="00AF1FF2">
              <w:rPr>
                <w:b/>
                <w:i/>
                <w:color w:val="2E74B5"/>
              </w:rPr>
              <w:lastRenderedPageBreak/>
              <w:t>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</w:pPr>
            <w:r w:rsidRPr="00AF1FF2">
              <w:rPr>
                <w:sz w:val="20"/>
              </w:rPr>
              <w:lastRenderedPageBreak/>
              <w:t>Сок фруктовый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84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2,8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C7F32" w:rsidRPr="00570B41" w:rsidRDefault="00DC7F32" w:rsidP="00CE2C7B">
            <w:pPr>
              <w:tabs>
                <w:tab w:val="left" w:pos="11340"/>
              </w:tabs>
              <w:jc w:val="center"/>
            </w:pPr>
            <w:r w:rsidRPr="00570B4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Default="00DC7F32" w:rsidP="00CE2C7B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DC7F32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ind w:left="2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Итого за 1день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740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32" w:rsidRPr="00AF1FF2" w:rsidRDefault="00DC7F32" w:rsidP="00CE2C7B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681,05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0,358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0,423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82,55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0,238</w:t>
            </w:r>
          </w:p>
        </w:tc>
        <w:tc>
          <w:tcPr>
            <w:tcW w:w="567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4,89</w:t>
            </w:r>
          </w:p>
        </w:tc>
        <w:tc>
          <w:tcPr>
            <w:tcW w:w="570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886,6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623,85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362,65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81,65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360,45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8,01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63,96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26,5</w:t>
            </w:r>
          </w:p>
        </w:tc>
        <w:tc>
          <w:tcPr>
            <w:tcW w:w="425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  <w:r w:rsidRPr="00AF1FF2">
              <w:rPr>
                <w:b/>
              </w:rPr>
              <w:t>32,2</w:t>
            </w:r>
          </w:p>
        </w:tc>
        <w:tc>
          <w:tcPr>
            <w:tcW w:w="1134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1</w:t>
            </w:r>
          </w:p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2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DC7F32" w:rsidTr="00CE2C7B">
        <w:tc>
          <w:tcPr>
            <w:tcW w:w="2109" w:type="dxa"/>
            <w:shd w:val="clear" w:color="auto" w:fill="auto"/>
          </w:tcPr>
          <w:p w:rsidR="00DC7F32" w:rsidRPr="00AF1FF2" w:rsidRDefault="00DC7F32" w:rsidP="00CE2C7B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7F32" w:rsidRDefault="00DC7F32" w:rsidP="00CE2C7B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Макароны отварные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262,4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24,5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198,7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71,7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54,6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0,97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54-1г-2020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Котлеты из курицы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168,7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6,29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210,67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229,3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29,3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17,3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18,4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54-5м-2020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Соус красный основной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24,7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0,007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44,8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0,94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49,7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0,81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8,4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3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54-3соус-2020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27,9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7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25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25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660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30,8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 xml:space="preserve">14,8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 xml:space="preserve">610,4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0,517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0,433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91,14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0,164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19,82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819,07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1486,92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168,16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155,02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417,15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7,02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65,56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34,49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185,42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"/>
              <w:rPr>
                <w:b/>
                <w:i/>
              </w:rPr>
            </w:pPr>
            <w:r w:rsidRPr="00AF1FF2">
              <w:rPr>
                <w:b/>
                <w:i/>
                <w:color w:val="2E74B5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Банан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191,2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696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425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Итого за 2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860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33,8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801,6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0,59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0,533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131,14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0,164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39,82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881,0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2182,9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184,1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23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9,02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473,15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8,22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t>65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,66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36,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62</w:t>
            </w:r>
            <w:r w:rsidRPr="00AF1F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5,42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lastRenderedPageBreak/>
              <w:t>Неделя 1</w:t>
            </w:r>
          </w:p>
          <w:p w:rsidR="008E4EAF" w:rsidRDefault="008E4EAF" w:rsidP="008E4EAF">
            <w:pPr>
              <w:tabs>
                <w:tab w:val="left" w:pos="11340"/>
              </w:tabs>
            </w:pPr>
            <w:r w:rsidRPr="00AF1FF2">
              <w:rPr>
                <w:b/>
                <w:i/>
                <w:color w:val="5B9BD5"/>
              </w:rPr>
              <w:t xml:space="preserve"> День  3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Сыр твердых сортов в нарезке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53,7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3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1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39</w:t>
            </w:r>
          </w:p>
        </w:tc>
        <w:tc>
          <w:tcPr>
            <w:tcW w:w="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3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0,11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8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132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5,3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9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75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34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7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2,18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21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  <w:sz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54-1з-2020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Каша вязкая молочная овсяная с изюмом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283,9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0,26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48,25</w:t>
            </w:r>
          </w:p>
        </w:tc>
        <w:tc>
          <w:tcPr>
            <w:tcW w:w="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424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4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409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174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79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291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2,5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61,25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17,38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54-10к-2020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Чай с молоком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50,9 </w:t>
            </w:r>
          </w:p>
        </w:tc>
        <w:tc>
          <w:tcPr>
            <w:tcW w:w="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6,9</w:t>
            </w:r>
          </w:p>
        </w:tc>
        <w:tc>
          <w:tcPr>
            <w:tcW w:w="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81,3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57</w:t>
            </w:r>
          </w:p>
        </w:tc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9,9</w:t>
            </w:r>
          </w:p>
        </w:tc>
        <w:tc>
          <w:tcPr>
            <w:tcW w:w="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6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4,5</w:t>
            </w:r>
          </w:p>
        </w:tc>
        <w:tc>
          <w:tcPr>
            <w:tcW w:w="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0,88</w:t>
            </w:r>
          </w:p>
        </w:tc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54-4гн-2020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7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05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25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18,8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 xml:space="preserve">17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sz w:val="20"/>
              </w:rPr>
              <w:t>545,3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0,52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0,493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94,15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1,13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898,9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639,35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429,15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129,75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528,25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6,4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66,71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35,06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sz w:val="20"/>
              </w:rPr>
            </w:pPr>
            <w:r w:rsidRPr="00AF1FF2">
              <w:rPr>
                <w:b/>
                <w:i/>
                <w:color w:val="2E74B5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sz w:val="20"/>
              </w:rPr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88,8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0,04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556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4,4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sz w:val="20"/>
              </w:rPr>
            </w:pPr>
            <w:r w:rsidRPr="00AF1FF2">
              <w:rPr>
                <w:b/>
                <w:sz w:val="20"/>
                <w:szCs w:val="20"/>
              </w:rPr>
              <w:t>Итого за 3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  <w:r w:rsidRPr="00AF1FF2">
              <w:rPr>
                <w:b/>
                <w:sz w:val="20"/>
              </w:rPr>
              <w:t>740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  <w:r w:rsidRPr="00AF1FF2">
              <w:rPr>
                <w:b/>
                <w:sz w:val="20"/>
              </w:rPr>
              <w:t>19,6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  <w:r w:rsidRPr="00AF1FF2">
              <w:rPr>
                <w:b/>
                <w:sz w:val="20"/>
              </w:rPr>
              <w:t>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  <w:r w:rsidRPr="00AF1FF2">
              <w:rPr>
                <w:b/>
                <w:sz w:val="20"/>
              </w:rPr>
              <w:t>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  <w:r w:rsidRPr="00AF1FF2">
              <w:rPr>
                <w:b/>
                <w:sz w:val="20"/>
              </w:rPr>
              <w:t>634,1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0,58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0,533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104,15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21,13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950,9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1195,35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461,15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147,75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550,25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10,8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106,71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41,06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AF1FF2">
              <w:rPr>
                <w:rFonts w:cs="Calibri"/>
                <w:b/>
                <w:sz w:val="20"/>
                <w:szCs w:val="20"/>
              </w:rPr>
              <w:t>279,7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sz w:val="20"/>
              </w:rPr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1</w:t>
            </w:r>
          </w:p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4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54-7з-2020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lastRenderedPageBreak/>
              <w:t xml:space="preserve">Картофельное пюре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7,1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185,87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31,7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13,6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833,3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37,3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37,3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54-11г-2020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gramStart"/>
            <w:r>
              <w:rPr>
                <w:sz w:val="20"/>
              </w:rPr>
              <w:t>Рыба</w:t>
            </w:r>
            <w:proofErr w:type="gramEnd"/>
            <w:r>
              <w:rPr>
                <w:sz w:val="20"/>
              </w:rPr>
              <w:t xml:space="preserve"> тушенная в томате с овощами </w:t>
            </w:r>
            <w:r w:rsidRPr="00AF1FF2">
              <w:rPr>
                <w:sz w:val="20"/>
              </w:rPr>
              <w:t xml:space="preserve">(минтай)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</w:pPr>
            <w:r>
              <w:rPr>
                <w:sz w:val="20"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>
              <w:rPr>
                <w:sz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>
              <w:rPr>
                <w:sz w:val="20"/>
              </w:rPr>
              <w:t>6,3</w:t>
            </w:r>
            <w:r w:rsidRPr="00AF1FF2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  <w:jc w:val="center"/>
            </w:pPr>
            <w:r>
              <w:rPr>
                <w:sz w:val="20"/>
              </w:rPr>
              <w:t>147,1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56,3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0,27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162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344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226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0,78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141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12,7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EAF" w:rsidRDefault="008E4EAF" w:rsidP="008E4EAF">
            <w:pPr>
              <w:spacing w:line="276" w:lineRule="auto"/>
            </w:pPr>
            <w:r>
              <w:rPr>
                <w:sz w:val="20"/>
              </w:rPr>
              <w:t>54-11</w:t>
            </w:r>
            <w:r w:rsidRPr="00AF1FF2">
              <w:rPr>
                <w:sz w:val="20"/>
              </w:rPr>
              <w:t xml:space="preserve">р-2020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Какао с молоком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12,5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100,4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54-3гн-2020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28,6</w:t>
            </w:r>
            <w:r w:rsidRPr="00AF1FF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18,86</w:t>
            </w:r>
            <w:r w:rsidRPr="00AF1FF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79,</w:t>
            </w: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604,4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0,503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112,46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0,44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25,19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760,7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1571,25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285,85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148,95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560,95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217,26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31,86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805,65</w:t>
            </w: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color w:val="2E74B5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lang w:val="en-US"/>
              </w:rPr>
            </w:pPr>
            <w:r w:rsidRPr="00AF1FF2">
              <w:rPr>
                <w:sz w:val="20"/>
              </w:rPr>
              <w:t>Йогурт питьевой 2,5%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116,3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0.26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246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218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  <w:lang w:val="en-US"/>
              </w:rPr>
            </w:pPr>
            <w:r w:rsidRPr="00AF1FF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Итого за 4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875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720,7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0,763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158,46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28,39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850,7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1817,25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503,85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174,95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730,95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235,26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35,86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845,65</w:t>
            </w: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1</w:t>
            </w:r>
          </w:p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5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Салат из моркови и яблок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123,8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E4EAF" w:rsidRPr="00F9767E" w:rsidRDefault="008E4EAF" w:rsidP="008E4EA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54-11з-2020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>Каша гречневая рассыпчатая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11,07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311,6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0,28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0,16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25,6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198,7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160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241,3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5,39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4,69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>54-4г-2020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Котлеты из </w:t>
            </w:r>
            <w:r w:rsidRPr="00AF1FF2">
              <w:rPr>
                <w:i/>
                <w:sz w:val="20"/>
              </w:rPr>
              <w:lastRenderedPageBreak/>
              <w:t xml:space="preserve">говядины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lastRenderedPageBreak/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18,</w:t>
            </w:r>
            <w:r w:rsidRPr="00AF1FF2">
              <w:rPr>
                <w:i/>
                <w:sz w:val="20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lastRenderedPageBreak/>
              <w:t xml:space="preserve">17,3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295,2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</w:t>
            </w:r>
            <w:r w:rsidRPr="00AF1FF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20,</w:t>
            </w:r>
            <w:r w:rsidRPr="00AF1FF2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0,0</w:t>
            </w:r>
            <w:r w:rsidRPr="00AF1FF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0,1</w:t>
            </w:r>
            <w:r w:rsidRPr="00AF1FF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248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</w:t>
            </w:r>
            <w:r w:rsidRPr="00AF1FF2">
              <w:rPr>
                <w:sz w:val="20"/>
                <w:szCs w:val="20"/>
              </w:rPr>
              <w:lastRenderedPageBreak/>
              <w:t>4,7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26,</w:t>
            </w:r>
            <w:r w:rsidRPr="00AF1FF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2</w:t>
            </w:r>
            <w:r w:rsidRPr="00AF1FF2">
              <w:rPr>
                <w:sz w:val="20"/>
                <w:szCs w:val="20"/>
              </w:rPr>
              <w:lastRenderedPageBreak/>
              <w:t>6,7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2,5</w:t>
            </w:r>
            <w:r w:rsidRPr="00AF1FF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2</w:t>
            </w:r>
            <w:r w:rsidRPr="00AF1FF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3</w:t>
            </w:r>
            <w:r w:rsidRPr="00AF1FF2">
              <w:rPr>
                <w:sz w:val="20"/>
                <w:szCs w:val="20"/>
              </w:rPr>
              <w:lastRenderedPageBreak/>
              <w:t>,9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lastRenderedPageBreak/>
              <w:t>6</w:t>
            </w:r>
            <w:r w:rsidRPr="00AF1FF2">
              <w:rPr>
                <w:sz w:val="20"/>
                <w:szCs w:val="20"/>
              </w:rPr>
              <w:lastRenderedPageBreak/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lastRenderedPageBreak/>
              <w:t>54-4м-</w:t>
            </w:r>
            <w:r w:rsidRPr="00AF1FF2">
              <w:rPr>
                <w:sz w:val="20"/>
              </w:rPr>
              <w:lastRenderedPageBreak/>
              <w:t xml:space="preserve">2020 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lastRenderedPageBreak/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35,7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0,039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10,44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0,156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38,1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3,9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26,1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6,3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0,675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54-5соус-2020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26,8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3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54-2гн-2020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705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37,1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28,76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847,4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0,652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0,552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190,09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25,406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821,4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1072,85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164,35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249,95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601,55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12,647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58,56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24,285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116,4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color w:val="2E74B5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Сок яблочный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86,6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2,8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570B41" w:rsidRDefault="008E4EAF" w:rsidP="008E4EAF">
            <w:pPr>
              <w:tabs>
                <w:tab w:val="left" w:pos="11340"/>
              </w:tabs>
              <w:jc w:val="center"/>
            </w:pPr>
            <w:r w:rsidRPr="00570B41">
              <w:t>0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sz w:val="20"/>
              </w:rPr>
            </w:pPr>
            <w:r w:rsidRPr="00AF1FF2">
              <w:rPr>
                <w:b/>
                <w:sz w:val="20"/>
              </w:rPr>
              <w:t>Итого за 5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905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38,1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28,96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934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0,672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0,572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190,09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29,406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833,4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1312,85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178,35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257,95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615,55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15,447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60,56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24,285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116,4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1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Сыр твердых сортов в нарезке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53,7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41,6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339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1,32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3,11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54-6к-2020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Каша вязкая молочная пшенная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250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10,38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12,6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343,6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0,21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1,08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62,5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178,75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42,5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162,5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2,86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54-21гн-2020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lastRenderedPageBreak/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27,9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0,045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70,95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21,15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18,75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6,15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19,35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rPr>
          <w:trHeight w:val="44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 xml:space="preserve">19,38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17,8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>85,8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b/>
                <w:i/>
                <w:sz w:val="20"/>
              </w:rPr>
              <w:t xml:space="preserve">582 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0,53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0,568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63,2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1,74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805,35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648,2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390,65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133,1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484,1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67,96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24,91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89,7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sz w:val="20"/>
              </w:rPr>
            </w:pPr>
            <w:r w:rsidRPr="00AF1FF2">
              <w:rPr>
                <w:b/>
                <w:i/>
                <w:color w:val="2E74B5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sz w:val="20"/>
              </w:rPr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88,8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0,06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0,04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556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4,4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Итого за 1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740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20,18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18,6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670,8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0,59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0,608</w:t>
            </w: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73,2</w:t>
            </w: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21,74</w:t>
            </w: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857,35</w:t>
            </w: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1204,2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422,65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151,1</w:t>
            </w: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506,1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107,96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30,91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249,7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color w:val="5B9BD5"/>
              </w:rPr>
              <w:t>День 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22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rPr>
                <w:sz w:val="20"/>
                <w:szCs w:val="20"/>
              </w:rPr>
            </w:pPr>
            <w:r w:rsidRPr="001D1C44">
              <w:rPr>
                <w:sz w:val="20"/>
                <w:szCs w:val="20"/>
              </w:rPr>
              <w:t>Салат из отварной свеклы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1D1C44" w:rsidRDefault="008E4EAF" w:rsidP="008E4EAF">
            <w:pPr>
              <w:spacing w:line="27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54-13з-2020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Макароны отварные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262,4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24,5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198,7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71,7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9,6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54,6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0,97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28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54-1г-2020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Курица тушеная с морковью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31"/>
            </w:pPr>
            <w:r w:rsidRPr="00AF1FF2">
              <w:rPr>
                <w:i/>
                <w:sz w:val="20"/>
              </w:rPr>
              <w:t xml:space="preserve">14,1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126,4 </w:t>
            </w:r>
          </w:p>
        </w:tc>
        <w:tc>
          <w:tcPr>
            <w:tcW w:w="5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</w:t>
            </w:r>
          </w:p>
        </w:tc>
        <w:tc>
          <w:tcPr>
            <w:tcW w:w="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286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1,3</w:t>
            </w:r>
          </w:p>
        </w:tc>
        <w:tc>
          <w:tcPr>
            <w:tcW w:w="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249</w:t>
            </w:r>
          </w:p>
        </w:tc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209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55</w:t>
            </w:r>
          </w:p>
        </w:tc>
        <w:tc>
          <w:tcPr>
            <w:tcW w:w="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12,2</w:t>
            </w:r>
          </w:p>
        </w:tc>
        <w:tc>
          <w:tcPr>
            <w:tcW w:w="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54-25м-2020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Чай с лимоном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27,9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0,38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30,2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54-3гн-2020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lastRenderedPageBreak/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670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27,56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13,26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586,2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0,293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443,88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27,55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784,9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736,95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126,09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124,75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65,96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27,32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sz w:val="20"/>
              </w:rPr>
            </w:pPr>
            <w:r w:rsidRPr="00AF1FF2">
              <w:rPr>
                <w:b/>
                <w:i/>
                <w:color w:val="2E74B5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>Ряженка 2,5%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101,8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0,216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0,05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83,3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243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206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153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0,17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1,7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i/>
                <w:sz w:val="20"/>
                <w:szCs w:val="20"/>
              </w:rPr>
            </w:pPr>
            <w:r w:rsidRPr="00AF1FF2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Итого за 2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33,36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18,26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688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0,509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480,88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0,19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28,05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868,2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942,95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332,09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147,75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471,05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6,79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80,96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29,02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171,9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3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rPr>
                <w:sz w:val="20"/>
                <w:szCs w:val="20"/>
              </w:rPr>
            </w:pPr>
            <w:r w:rsidRPr="00F9767E">
              <w:rPr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F9767E" w:rsidRDefault="008E4EAF" w:rsidP="008E4E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54-7з-2020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>Рис отварной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271,3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0,04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24,53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204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62,1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9,2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32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97,3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0,65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28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9,65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>54-6г-2020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Котлеты из курицы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168,7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4,72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0,47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13,8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54-5м-2020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35,7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0,012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0,039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10,44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38,1</w:t>
            </w:r>
          </w:p>
        </w:tc>
        <w:tc>
          <w:tcPr>
            <w:tcW w:w="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39,3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33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3,9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26,1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0,057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6,3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0,675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54-5соус-2020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Чай с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26,8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57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31"/>
              <w:rPr>
                <w:rFonts w:cs="Calibri"/>
                <w:color w:val="000000"/>
                <w:sz w:val="20"/>
                <w:szCs w:val="20"/>
              </w:rPr>
            </w:pPr>
            <w:r w:rsidRPr="00AF1FF2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54-2гн-2020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105,6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212,9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63,45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51,2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0,028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120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72,6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9,9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17,1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58,2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1,36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0,96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i/>
                <w:sz w:val="20"/>
                <w:szCs w:val="20"/>
              </w:rPr>
            </w:pPr>
            <w:r w:rsidRPr="00AF1FF2">
              <w:rPr>
                <w:rFonts w:cs="Calibri"/>
                <w:i/>
                <w:sz w:val="20"/>
                <w:szCs w:val="20"/>
              </w:rPr>
              <w:t>1,66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i/>
              </w:rPr>
            </w:pPr>
            <w:r w:rsidRPr="00AF1FF2">
              <w:rPr>
                <w:rFonts w:ascii="Calibri" w:hAnsi="Calibri" w:cs="Calibri"/>
                <w:i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705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673,5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0,382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0,432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66,02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10,406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831,7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694,65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162,85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115,95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472,55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7,607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58,26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29,1</w:t>
            </w:r>
            <w:r w:rsidRPr="00AF1FF2">
              <w:rPr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lastRenderedPageBreak/>
              <w:t>127,8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"/>
              <w:rPr>
                <w:b/>
                <w:i/>
              </w:rPr>
            </w:pPr>
            <w:r w:rsidRPr="00AF1FF2">
              <w:rPr>
                <w:b/>
                <w:i/>
                <w:color w:val="2E74B5"/>
              </w:rPr>
              <w:lastRenderedPageBreak/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7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Банан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191,2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696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i/>
                <w:sz w:val="20"/>
              </w:rPr>
              <w:t>Пром</w:t>
            </w:r>
            <w:proofErr w:type="spellEnd"/>
            <w:r w:rsidRPr="00AF1FF2">
              <w:rPr>
                <w:i/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Итого за 3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905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864,7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0,462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0,532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106,02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30,406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893,7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1390,65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178,85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199,95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528,55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8,807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58,36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31,245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567,8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Неделя  2</w:t>
            </w:r>
          </w:p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День 4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Картофель отварной в молоке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7,3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>231,6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0,19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0,16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11,12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14,5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225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922,7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82,7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1,57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41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54-10г-2020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Котлета рыбная любительская**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31"/>
            </w:pPr>
            <w:r w:rsidRPr="00AF1FF2">
              <w:rPr>
                <w:i/>
                <w:sz w:val="20"/>
              </w:rPr>
              <w:t xml:space="preserve">12,8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6,1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112,3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0,08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295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0,46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0,94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51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189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1,05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122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13,6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54-14р-2020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Соус молочный натуральный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35,7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0,03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0,13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13,3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0,52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39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184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111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31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107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1,07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44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1,76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54-23гн-2020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Кофейный напиток с молоком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11,2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86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0,135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212,85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63,45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56,25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18,45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58,05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1,62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12,96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b/>
                <w:i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600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28,9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613,8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0,58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0,601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319,42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16,05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865,85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1608,15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317,45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165,95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596,05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7,54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173,6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33,08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sz w:val="20"/>
              </w:rPr>
            </w:pPr>
            <w:r w:rsidRPr="00AF1FF2">
              <w:rPr>
                <w:b/>
                <w:i/>
                <w:color w:val="2E74B5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sz w:val="20"/>
              </w:rPr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Яблоко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>88,8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0,06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0,04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556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4,4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sz w:val="20"/>
              </w:rPr>
              <w:t>Итого за 4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29,7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F1FF2">
              <w:rPr>
                <w:b/>
                <w:i/>
                <w:sz w:val="20"/>
                <w:szCs w:val="20"/>
              </w:rPr>
              <w:t>702,6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0,64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0,641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329,42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36,05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917,85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2164,15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349,45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183,95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618,05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11,94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213,6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39,0</w:t>
            </w:r>
            <w:r w:rsidRPr="00AF1FF2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lastRenderedPageBreak/>
              <w:t>754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lastRenderedPageBreak/>
              <w:t>Неделя  2</w:t>
            </w:r>
          </w:p>
          <w:p w:rsidR="008E4EAF" w:rsidRPr="00AF1FF2" w:rsidRDefault="008E4EAF" w:rsidP="008E4EAF">
            <w:pPr>
              <w:spacing w:line="276" w:lineRule="auto"/>
              <w:rPr>
                <w:b/>
                <w:i/>
                <w:sz w:val="20"/>
              </w:rPr>
            </w:pPr>
            <w:r w:rsidRPr="00AF1FF2">
              <w:rPr>
                <w:b/>
                <w:i/>
                <w:color w:val="5B9BD5"/>
              </w:rPr>
              <w:t>День 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i/>
                <w:color w:val="5B9BD5"/>
              </w:rPr>
            </w:pPr>
            <w:r w:rsidRPr="00AF1FF2">
              <w:rPr>
                <w:b/>
                <w:i/>
                <w:color w:val="5B9BD5"/>
              </w:rPr>
              <w:t>ЗАВТРАК</w:t>
            </w:r>
          </w:p>
        </w:tc>
        <w:tc>
          <w:tcPr>
            <w:tcW w:w="705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3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446" w:type="dxa"/>
            <w:gridSpan w:val="3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Джем фруктовый**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7,2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29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0,004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0,48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30,4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2,4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1,8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3,6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0,08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after="15"/>
              <w:ind w:left="-5" w:right="-15" w:hanging="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1FF2">
              <w:rPr>
                <w:rFonts w:ascii="Calibri" w:hAnsi="Calibri" w:cs="Calibri"/>
                <w:color w:val="000000"/>
                <w:sz w:val="20"/>
                <w:szCs w:val="20"/>
              </w:rPr>
              <w:t>Каша «Дружба»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250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7,25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30,13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211,13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0,15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0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34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5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0,66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196,25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145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33,75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155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0,66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2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62,5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5,11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38,75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"/>
              <w:rPr>
                <w:sz w:val="20"/>
                <w:szCs w:val="20"/>
              </w:rPr>
            </w:pPr>
            <w:r w:rsidRPr="00AF1FF2">
              <w:rPr>
                <w:color w:val="000000"/>
                <w:sz w:val="20"/>
                <w:szCs w:val="20"/>
              </w:rPr>
              <w:t>54-16к-2020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Чай с молоком и сахаром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50,9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1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0,01</w:t>
            </w:r>
          </w:p>
        </w:tc>
        <w:tc>
          <w:tcPr>
            <w:tcW w:w="6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0,07</w:t>
            </w:r>
          </w:p>
        </w:tc>
        <w:tc>
          <w:tcPr>
            <w:tcW w:w="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93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6,9</w:t>
            </w:r>
          </w:p>
        </w:tc>
        <w:tc>
          <w:tcPr>
            <w:tcW w:w="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0,3</w:t>
            </w:r>
          </w:p>
        </w:tc>
        <w:tc>
          <w:tcPr>
            <w:tcW w:w="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41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81,3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57</w:t>
            </w:r>
          </w:p>
        </w:tc>
        <w:tc>
          <w:tcPr>
            <w:tcW w:w="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7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9,9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0,77</w:t>
            </w:r>
          </w:p>
        </w:tc>
        <w:tc>
          <w:tcPr>
            <w:tcW w:w="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66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4,5</w:t>
            </w:r>
          </w:p>
        </w:tc>
        <w:tc>
          <w:tcPr>
            <w:tcW w:w="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8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0,88</w:t>
            </w:r>
          </w:p>
        </w:tc>
        <w:tc>
          <w:tcPr>
            <w:tcW w:w="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79"/>
              <w:rPr>
                <w:sz w:val="20"/>
                <w:szCs w:val="20"/>
              </w:rPr>
            </w:pPr>
            <w:r w:rsidRPr="00AF1FF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sz w:val="20"/>
              </w:rPr>
              <w:t xml:space="preserve">54-4гн-2020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Хлеб пшеничный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3,4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105,5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sz w:val="20"/>
              </w:rPr>
              <w:t xml:space="preserve">Хлеб ржаной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25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1,7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0,3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8,4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sz w:val="20"/>
              </w:rPr>
              <w:t xml:space="preserve">42,7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0,023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14,25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48,5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1,13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1,38</w:t>
            </w:r>
          </w:p>
        </w:tc>
        <w:tc>
          <w:tcPr>
            <w:tcW w:w="446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1F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 xml:space="preserve">. 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b/>
                <w:sz w:val="20"/>
              </w:rPr>
              <w:t xml:space="preserve">Итого за Завтрак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13,05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9,05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76,43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439,23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640,4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429,95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163,05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60,75</w:t>
            </w: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sz w:val="20"/>
              </w:rPr>
            </w:pPr>
            <w:r w:rsidRPr="00AF1FF2">
              <w:rPr>
                <w:b/>
                <w:i/>
                <w:color w:val="2E74B5"/>
              </w:rPr>
              <w:t>ВТОРОЙ ЗАВТРАК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</w:pPr>
            <w:r w:rsidRPr="00AF1FF2">
              <w:rPr>
                <w:i/>
                <w:sz w:val="20"/>
              </w:rPr>
              <w:t xml:space="preserve">Сок яблочный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200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0,2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20,2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jc w:val="center"/>
            </w:pPr>
            <w:r w:rsidRPr="00AF1FF2">
              <w:rPr>
                <w:i/>
                <w:sz w:val="20"/>
              </w:rPr>
              <w:t xml:space="preserve">86,6 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0,02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2,8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rFonts w:cs="Calibri"/>
                <w:sz w:val="20"/>
                <w:szCs w:val="20"/>
              </w:rPr>
            </w:pPr>
            <w:r w:rsidRPr="00AF1FF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570B41" w:rsidRDefault="008E4EAF" w:rsidP="008E4EAF">
            <w:pPr>
              <w:tabs>
                <w:tab w:val="left" w:pos="11340"/>
              </w:tabs>
              <w:jc w:val="center"/>
            </w:pPr>
            <w:r w:rsidRPr="00570B41">
              <w:t>0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  <w:proofErr w:type="spellStart"/>
            <w:r w:rsidRPr="00AF1FF2">
              <w:rPr>
                <w:sz w:val="20"/>
              </w:rPr>
              <w:t>Пром</w:t>
            </w:r>
            <w:proofErr w:type="spellEnd"/>
            <w:r w:rsidRPr="00AF1FF2">
              <w:rPr>
                <w:sz w:val="20"/>
              </w:rPr>
              <w:t>.</w:t>
            </w: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rPr>
                <w:b/>
                <w:sz w:val="20"/>
              </w:rPr>
            </w:pPr>
            <w:r w:rsidRPr="00AF1FF2">
              <w:rPr>
                <w:b/>
                <w:sz w:val="20"/>
              </w:rPr>
              <w:t>Итого за 5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14,05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9,25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96,63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FF2">
              <w:rPr>
                <w:b/>
                <w:sz w:val="20"/>
                <w:szCs w:val="20"/>
              </w:rPr>
              <w:t>525,83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5,44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669,95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171,05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315,6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000000"/>
                <w:sz w:val="20"/>
                <w:szCs w:val="20"/>
              </w:rPr>
            </w:pPr>
            <w:r w:rsidRPr="00AF1FF2">
              <w:rPr>
                <w:b/>
                <w:color w:val="000000"/>
                <w:sz w:val="20"/>
                <w:szCs w:val="20"/>
              </w:rPr>
              <w:t>607,5</w:t>
            </w:r>
          </w:p>
        </w:tc>
        <w:tc>
          <w:tcPr>
            <w:tcW w:w="113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Default="008E4EAF" w:rsidP="008E4EAF">
            <w:pPr>
              <w:spacing w:line="276" w:lineRule="auto"/>
              <w:ind w:left="2"/>
            </w:pPr>
            <w:r w:rsidRPr="00AF1FF2">
              <w:rPr>
                <w:b/>
                <w:color w:val="0000FF"/>
                <w:sz w:val="20"/>
              </w:rPr>
              <w:t xml:space="preserve">Средние показатели за ЗАВТРАКИ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617,5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26,26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19,97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89,61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i/>
                <w:color w:val="004F8A"/>
              </w:rPr>
            </w:pPr>
            <w:r w:rsidRPr="00AF1FF2">
              <w:rPr>
                <w:color w:val="004F8A"/>
              </w:rPr>
              <w:t>643,8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0,469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0,454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151,38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0,244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12,96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810,29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927,21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261,41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146,01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462,67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6,97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90,44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2,75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227,05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  <w:tr w:rsidR="008E4EAF" w:rsidTr="00CE2C7B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"/>
              <w:rPr>
                <w:b/>
                <w:color w:val="0000FF"/>
                <w:sz w:val="20"/>
              </w:rPr>
            </w:pPr>
            <w:r w:rsidRPr="00AF1FF2">
              <w:rPr>
                <w:b/>
                <w:i/>
                <w:color w:val="0000FF"/>
                <w:sz w:val="20"/>
              </w:rPr>
              <w:t>Средние показатели за ДЕНЬ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2"/>
              <w:rPr>
                <w:color w:val="004F8A"/>
              </w:rPr>
            </w:pPr>
            <w:r w:rsidRPr="00AF1FF2">
              <w:rPr>
                <w:color w:val="004F8A"/>
              </w:rPr>
              <w:t>817,5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1"/>
              <w:rPr>
                <w:color w:val="004F8A"/>
              </w:rPr>
            </w:pPr>
            <w:r w:rsidRPr="00AF1FF2">
              <w:rPr>
                <w:color w:val="004F8A"/>
              </w:rPr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ind w:left="36"/>
              <w:rPr>
                <w:color w:val="004F8A"/>
              </w:rPr>
            </w:pPr>
            <w:r w:rsidRPr="00AF1FF2">
              <w:rPr>
                <w:color w:val="004F8A"/>
              </w:rPr>
              <w:t>21,27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color w:val="004F8A"/>
              </w:rPr>
            </w:pPr>
            <w:r w:rsidRPr="00AF1FF2">
              <w:rPr>
                <w:color w:val="004F8A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AF" w:rsidRPr="00AF1FF2" w:rsidRDefault="008E4EAF" w:rsidP="008E4EAF">
            <w:pPr>
              <w:spacing w:line="276" w:lineRule="auto"/>
              <w:jc w:val="center"/>
              <w:rPr>
                <w:color w:val="004F8A"/>
              </w:rPr>
            </w:pPr>
            <w:r w:rsidRPr="00AF1FF2">
              <w:rPr>
                <w:color w:val="004F8A"/>
              </w:rPr>
              <w:t>756,2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0,518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0,54</w:t>
            </w:r>
          </w:p>
        </w:tc>
        <w:tc>
          <w:tcPr>
            <w:tcW w:w="54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170,68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0,255</w:t>
            </w:r>
          </w:p>
        </w:tc>
        <w:tc>
          <w:tcPr>
            <w:tcW w:w="567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24,53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849,22</w:t>
            </w:r>
          </w:p>
        </w:tc>
        <w:tc>
          <w:tcPr>
            <w:tcW w:w="559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1350,41</w:t>
            </w:r>
          </w:p>
        </w:tc>
        <w:tc>
          <w:tcPr>
            <w:tcW w:w="56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320,8</w:t>
            </w:r>
          </w:p>
        </w:tc>
        <w:tc>
          <w:tcPr>
            <w:tcW w:w="433" w:type="dxa"/>
            <w:gridSpan w:val="3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175,51</w:t>
            </w:r>
          </w:p>
        </w:tc>
        <w:tc>
          <w:tcPr>
            <w:tcW w:w="574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516,97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9,41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jc w:val="center"/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106,36</w:t>
            </w:r>
          </w:p>
        </w:tc>
        <w:tc>
          <w:tcPr>
            <w:tcW w:w="390" w:type="dxa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30,32</w:t>
            </w:r>
          </w:p>
        </w:tc>
        <w:tc>
          <w:tcPr>
            <w:tcW w:w="461" w:type="dxa"/>
            <w:gridSpan w:val="4"/>
            <w:shd w:val="clear" w:color="auto" w:fill="auto"/>
          </w:tcPr>
          <w:p w:rsidR="008E4EAF" w:rsidRPr="00AF1FF2" w:rsidRDefault="008E4EAF" w:rsidP="008E4EAF">
            <w:pPr>
              <w:tabs>
                <w:tab w:val="left" w:pos="11340"/>
              </w:tabs>
              <w:rPr>
                <w:b/>
                <w:color w:val="2E74B5"/>
              </w:rPr>
            </w:pPr>
            <w:r w:rsidRPr="00AF1FF2">
              <w:rPr>
                <w:b/>
                <w:color w:val="2E74B5"/>
              </w:rPr>
              <w:t>425,03</w:t>
            </w:r>
          </w:p>
        </w:tc>
        <w:tc>
          <w:tcPr>
            <w:tcW w:w="1134" w:type="dxa"/>
            <w:shd w:val="clear" w:color="auto" w:fill="auto"/>
          </w:tcPr>
          <w:p w:rsidR="008E4EAF" w:rsidRDefault="008E4EAF" w:rsidP="008E4EAF">
            <w:pPr>
              <w:tabs>
                <w:tab w:val="left" w:pos="11340"/>
              </w:tabs>
              <w:jc w:val="center"/>
            </w:pPr>
          </w:p>
        </w:tc>
      </w:tr>
    </w:tbl>
    <w:p w:rsidR="00DC7F32" w:rsidRDefault="00DC7F32" w:rsidP="00DC7F32">
      <w:pPr>
        <w:tabs>
          <w:tab w:val="left" w:pos="1350"/>
        </w:tabs>
      </w:pPr>
    </w:p>
    <w:p w:rsidR="00DC7F32" w:rsidRPr="00B86D22" w:rsidRDefault="00DC7F32" w:rsidP="00DC7F32">
      <w:pPr>
        <w:spacing w:after="56" w:line="243" w:lineRule="auto"/>
        <w:ind w:left="262"/>
        <w:jc w:val="both"/>
        <w:rPr>
          <w:i/>
          <w:color w:val="000000"/>
        </w:rPr>
      </w:pPr>
      <w:r w:rsidRPr="00B86D22">
        <w:rPr>
          <w:i/>
          <w:color w:val="000000"/>
        </w:rPr>
        <w:t xml:space="preserve">Джем фруктовый** - </w:t>
      </w:r>
      <w:r w:rsidRPr="00B86D22">
        <w:rPr>
          <w:color w:val="000000"/>
        </w:rPr>
        <w:t xml:space="preserve">допускается выдача иных фруктовых джемов; </w:t>
      </w:r>
    </w:p>
    <w:p w:rsidR="00DC7F32" w:rsidRPr="00B86D22" w:rsidRDefault="00DC7F32" w:rsidP="00DC7F32">
      <w:pPr>
        <w:spacing w:after="46" w:line="242" w:lineRule="auto"/>
        <w:ind w:left="-5" w:hanging="10"/>
        <w:jc w:val="both"/>
        <w:rPr>
          <w:i/>
          <w:color w:val="000000"/>
        </w:rPr>
      </w:pPr>
      <w:r w:rsidRPr="00B86D22">
        <w:rPr>
          <w:i/>
          <w:color w:val="000000"/>
        </w:rPr>
        <w:lastRenderedPageBreak/>
        <w:t xml:space="preserve">Овощи свежие в нарезке, горошек зеленый*** - </w:t>
      </w:r>
      <w:r w:rsidRPr="00B86D22">
        <w:rPr>
          <w:color w:val="000000"/>
        </w:rPr>
        <w:t>допускается выдача иных овощей</w:t>
      </w:r>
    </w:p>
    <w:p w:rsidR="00DC7F32" w:rsidRDefault="00DC7F32" w:rsidP="00DC7F32">
      <w:pPr>
        <w:tabs>
          <w:tab w:val="left" w:pos="1350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Default="00DC7F32" w:rsidP="00DC7F32">
      <w:pPr>
        <w:tabs>
          <w:tab w:val="left" w:pos="10245"/>
        </w:tabs>
      </w:pPr>
    </w:p>
    <w:p w:rsidR="00DC7F32" w:rsidRPr="00597A50" w:rsidRDefault="00DC7F32" w:rsidP="00DC7F32">
      <w:pPr>
        <w:tabs>
          <w:tab w:val="left" w:pos="10245"/>
        </w:tabs>
        <w:sectPr w:rsidR="00DC7F32" w:rsidRPr="00597A50" w:rsidSect="000C467B">
          <w:pgSz w:w="16838" w:h="11906" w:orient="landscape"/>
          <w:pgMar w:top="284" w:right="568" w:bottom="566" w:left="426" w:header="708" w:footer="708" w:gutter="0"/>
          <w:cols w:space="708"/>
          <w:docGrid w:linePitch="360"/>
        </w:sectPr>
      </w:pPr>
    </w:p>
    <w:p w:rsidR="00CE2C7B" w:rsidRDefault="00CE2C7B"/>
    <w:sectPr w:rsidR="00CE2C7B" w:rsidSect="00DC7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EA" w:rsidRDefault="00CC5EEA" w:rsidP="00DC7F32">
      <w:r>
        <w:separator/>
      </w:r>
    </w:p>
  </w:endnote>
  <w:endnote w:type="continuationSeparator" w:id="0">
    <w:p w:rsidR="00CC5EEA" w:rsidRDefault="00CC5EEA" w:rsidP="00DC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EA" w:rsidRDefault="00CC5EEA" w:rsidP="00DC7F32">
      <w:r>
        <w:separator/>
      </w:r>
    </w:p>
  </w:footnote>
  <w:footnote w:type="continuationSeparator" w:id="0">
    <w:p w:rsidR="00CC5EEA" w:rsidRDefault="00CC5EEA" w:rsidP="00DC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60"/>
    <w:multiLevelType w:val="multilevel"/>
    <w:tmpl w:val="A65A39E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1C5C20C2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2">
    <w:nsid w:val="1D0B6F63"/>
    <w:multiLevelType w:val="hybridMultilevel"/>
    <w:tmpl w:val="34CC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E0C08"/>
    <w:multiLevelType w:val="hybridMultilevel"/>
    <w:tmpl w:val="34CC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73B8"/>
    <w:multiLevelType w:val="hybridMultilevel"/>
    <w:tmpl w:val="C696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569C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6">
    <w:nsid w:val="30DA5906"/>
    <w:multiLevelType w:val="hybridMultilevel"/>
    <w:tmpl w:val="E836F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4436E"/>
    <w:multiLevelType w:val="hybridMultilevel"/>
    <w:tmpl w:val="12B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6B8D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9">
    <w:nsid w:val="4D614D0B"/>
    <w:multiLevelType w:val="hybridMultilevel"/>
    <w:tmpl w:val="B19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C26D7"/>
    <w:multiLevelType w:val="hybridMultilevel"/>
    <w:tmpl w:val="CCD6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6188F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12">
    <w:nsid w:val="73205CDB"/>
    <w:multiLevelType w:val="hybridMultilevel"/>
    <w:tmpl w:val="0B08B65A"/>
    <w:lvl w:ilvl="0" w:tplc="DC30E0AE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35A215E"/>
    <w:multiLevelType w:val="hybridMultilevel"/>
    <w:tmpl w:val="21A87420"/>
    <w:lvl w:ilvl="0" w:tplc="FA680662">
      <w:start w:val="26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6665B9"/>
    <w:multiLevelType w:val="hybridMultilevel"/>
    <w:tmpl w:val="68AAD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1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B7"/>
    <w:rsid w:val="000C467B"/>
    <w:rsid w:val="001D1C44"/>
    <w:rsid w:val="0020053D"/>
    <w:rsid w:val="00347E20"/>
    <w:rsid w:val="00397939"/>
    <w:rsid w:val="005277F2"/>
    <w:rsid w:val="005A79B7"/>
    <w:rsid w:val="00782B5F"/>
    <w:rsid w:val="00794C32"/>
    <w:rsid w:val="007C4FCD"/>
    <w:rsid w:val="00840D80"/>
    <w:rsid w:val="008808AA"/>
    <w:rsid w:val="008971CB"/>
    <w:rsid w:val="008E4EAF"/>
    <w:rsid w:val="00982B7C"/>
    <w:rsid w:val="009C7A5B"/>
    <w:rsid w:val="00A320AB"/>
    <w:rsid w:val="00AD5CB6"/>
    <w:rsid w:val="00AF0B22"/>
    <w:rsid w:val="00CC5EEA"/>
    <w:rsid w:val="00CE2C7B"/>
    <w:rsid w:val="00DC7F32"/>
    <w:rsid w:val="00E02308"/>
    <w:rsid w:val="00F96990"/>
    <w:rsid w:val="00F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7F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F3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4">
    <w:name w:val="Стиль 14 пт"/>
    <w:basedOn w:val="a"/>
    <w:rsid w:val="00DC7F32"/>
    <w:pPr>
      <w:ind w:right="-5441"/>
    </w:pPr>
    <w:rPr>
      <w:sz w:val="28"/>
      <w:szCs w:val="28"/>
    </w:rPr>
  </w:style>
  <w:style w:type="table" w:styleId="a3">
    <w:name w:val="Table Grid"/>
    <w:basedOn w:val="a1"/>
    <w:uiPriority w:val="39"/>
    <w:rsid w:val="00DC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C7F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7F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DC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DC7F32"/>
    <w:rPr>
      <w:b/>
      <w:bCs/>
      <w:color w:val="106BBE"/>
    </w:rPr>
  </w:style>
  <w:style w:type="paragraph" w:styleId="a8">
    <w:name w:val="header"/>
    <w:basedOn w:val="a"/>
    <w:link w:val="a9"/>
    <w:uiPriority w:val="99"/>
    <w:rsid w:val="00DC7F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DC7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DC7F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C7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rsid w:val="00DC7F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C7F3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uiPriority w:val="99"/>
    <w:unhideWhenUsed/>
    <w:rsid w:val="00DC7F32"/>
    <w:rPr>
      <w:color w:val="800080"/>
      <w:u w:val="single"/>
    </w:rPr>
  </w:style>
  <w:style w:type="paragraph" w:customStyle="1" w:styleId="xl63">
    <w:name w:val="xl63"/>
    <w:basedOn w:val="a"/>
    <w:rsid w:val="00DC7F3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DC7F32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DC7F3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DC7F32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C7F32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DC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DC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DC7F3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DC7F32"/>
    <w:pPr>
      <w:spacing w:before="100" w:beforeAutospacing="1" w:after="100" w:afterAutospacing="1"/>
    </w:pPr>
  </w:style>
  <w:style w:type="paragraph" w:customStyle="1" w:styleId="xl84">
    <w:name w:val="xl84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DC7F32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C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DC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C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DC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DC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DC7F32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7">
    <w:name w:val="xl97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DC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DC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DC7F32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DC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DC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DC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C7F32"/>
  </w:style>
  <w:style w:type="character" w:customStyle="1" w:styleId="Bodytext7">
    <w:name w:val="Body text (7)_"/>
    <w:link w:val="Bodytext70"/>
    <w:rsid w:val="00DC7F32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DC7F3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7F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F3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4">
    <w:name w:val="Стиль 14 пт"/>
    <w:basedOn w:val="a"/>
    <w:rsid w:val="00DC7F32"/>
    <w:pPr>
      <w:ind w:right="-5441"/>
    </w:pPr>
    <w:rPr>
      <w:sz w:val="28"/>
      <w:szCs w:val="28"/>
    </w:rPr>
  </w:style>
  <w:style w:type="table" w:styleId="a3">
    <w:name w:val="Table Grid"/>
    <w:basedOn w:val="a1"/>
    <w:uiPriority w:val="39"/>
    <w:rsid w:val="00DC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C7F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7F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DC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DC7F32"/>
    <w:rPr>
      <w:b/>
      <w:bCs/>
      <w:color w:val="106BBE"/>
    </w:rPr>
  </w:style>
  <w:style w:type="paragraph" w:styleId="a8">
    <w:name w:val="header"/>
    <w:basedOn w:val="a"/>
    <w:link w:val="a9"/>
    <w:uiPriority w:val="99"/>
    <w:rsid w:val="00DC7F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DC7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DC7F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C7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rsid w:val="00DC7F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C7F3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uiPriority w:val="99"/>
    <w:unhideWhenUsed/>
    <w:rsid w:val="00DC7F32"/>
    <w:rPr>
      <w:color w:val="800080"/>
      <w:u w:val="single"/>
    </w:rPr>
  </w:style>
  <w:style w:type="paragraph" w:customStyle="1" w:styleId="xl63">
    <w:name w:val="xl63"/>
    <w:basedOn w:val="a"/>
    <w:rsid w:val="00DC7F3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DC7F32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DC7F3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DC7F32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C7F32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DC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DC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DC7F3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DC7F32"/>
    <w:pPr>
      <w:spacing w:before="100" w:beforeAutospacing="1" w:after="100" w:afterAutospacing="1"/>
    </w:pPr>
  </w:style>
  <w:style w:type="paragraph" w:customStyle="1" w:styleId="xl84">
    <w:name w:val="xl84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DC7F32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C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DC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C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DC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DC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DC7F32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7">
    <w:name w:val="xl97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DC7F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DC7F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DC7F32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DC7F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DC7F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DC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DC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C7F32"/>
  </w:style>
  <w:style w:type="character" w:customStyle="1" w:styleId="Bodytext7">
    <w:name w:val="Body text (7)_"/>
    <w:link w:val="Bodytext70"/>
    <w:rsid w:val="00DC7F32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DC7F3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Охранатруда</dc:creator>
  <cp:keywords/>
  <dc:description/>
  <cp:lastModifiedBy>User</cp:lastModifiedBy>
  <cp:revision>12</cp:revision>
  <cp:lastPrinted>2022-08-10T09:31:00Z</cp:lastPrinted>
  <dcterms:created xsi:type="dcterms:W3CDTF">2022-04-19T06:04:00Z</dcterms:created>
  <dcterms:modified xsi:type="dcterms:W3CDTF">2022-08-24T05:31:00Z</dcterms:modified>
</cp:coreProperties>
</file>