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F0" w:rsidRDefault="00F07628">
      <w:r>
        <w:rPr>
          <w:noProof/>
          <w:lang w:eastAsia="ru-RU"/>
        </w:rPr>
        <w:drawing>
          <wp:inline distT="0" distB="0" distL="0" distR="0">
            <wp:extent cx="5940425" cy="8375134"/>
            <wp:effectExtent l="0" t="0" r="3175" b="6985"/>
            <wp:docPr id="1" name="Рисунок 1" descr="C:\Users\User\Desktop\новое меню\IMG-202309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меню\IMG-20230914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628" w:rsidRDefault="00F07628"/>
    <w:p w:rsidR="00F07628" w:rsidRDefault="00F07628"/>
    <w:tbl>
      <w:tblPr>
        <w:tblStyle w:val="TableGrid"/>
        <w:tblW w:w="10063" w:type="dxa"/>
        <w:tblInd w:w="-1149" w:type="dxa"/>
        <w:tblCellMar>
          <w:top w:w="70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3900"/>
        <w:gridCol w:w="719"/>
        <w:gridCol w:w="703"/>
        <w:gridCol w:w="698"/>
        <w:gridCol w:w="1058"/>
        <w:gridCol w:w="1545"/>
      </w:tblGrid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lastRenderedPageBreak/>
              <w:t>54-6к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Каша вязкая молочная пшенная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28.2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206.2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Чай с лимоном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27.9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Повидло яблочное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52.3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9.1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364.6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витаминный напиток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35.3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Вафли с фруктовыми начинками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52.5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20.4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87.8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54-13з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Салат из свеклы отварной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45.7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54-27с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Суп с рыбными консервами (сайра)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134.6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54-12м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Плов с курицей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24.9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236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Сок яблочный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86.6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105.5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16.2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84.3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608.4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54-6т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Сырники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16.4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195.8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27.6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281.8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1480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64.5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33.5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195.9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1342.6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3D30CF"/>
              </w:rPr>
              <w:t>Неделя 1 Среда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66.1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54-18к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Суп молочный с рисом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18.4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133.5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54-21гн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Какао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12.3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46.8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Банан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94.5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94.5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54-4с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Рассольник домашний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116.1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54-4г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Каша гречневая рассыпчатая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233.7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54-8м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Тефтели из говядины паровые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lastRenderedPageBreak/>
              <w:t>54-5соус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Соус молочный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35.7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54-32хн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Компот из свежих яблок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41.6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93.8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700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24.1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86.7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676.9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54-23хн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Кисель из смородины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50.6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Корж молочный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26.9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217.4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39.1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268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1500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45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51.4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193.6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1417.6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3D30CF"/>
              </w:rPr>
              <w:t>Неделя 1 Четверг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35.8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54-1о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Омлет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225.5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54-4гн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Чай с молоком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50.9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19.2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22.6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27.6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390.4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Сок виноградный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16.3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Яблоко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44.4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0.7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0.6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26.1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112.6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Салат из моркови и яблок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74.3</w:t>
            </w:r>
          </w:p>
        </w:tc>
      </w:tr>
      <w:tr w:rsidR="00F07628" w:rsidRPr="00D56826" w:rsidTr="00E54A4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Борщ с капустой и картофелем со сметаной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110.4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Картофельное пюре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139.4</w:t>
            </w:r>
          </w:p>
        </w:tc>
      </w:tr>
      <w:tr w:rsidR="00F07628" w:rsidRPr="00D56826" w:rsidTr="00E54A4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54-5.1р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Котлета рыбная с морковью ( 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85.9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Компот из смеси сухофруктов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81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24.6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117.2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740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22.5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20.9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82.6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608.2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Булочка с абрикосом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33.5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160.7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Сок морковный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25.2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111.4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58.7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272.1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1600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48.6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45.5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195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1383.3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3D30CF"/>
              </w:rPr>
              <w:t>Неделя 1 Пятница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66.1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54-16к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Каша "Дружба"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126.7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10.3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15.1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45.1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357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Йогурт 2.5%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87.2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5.1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87.2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54-8з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Салат из белокочанной капусты с морковью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81.5</w:t>
            </w:r>
          </w:p>
        </w:tc>
      </w:tr>
      <w:tr w:rsidR="00F07628" w:rsidRPr="00D56826" w:rsidTr="00E54A4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54-7с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Суп картофельный с макаронными изделиями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18.5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119.6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54-12м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Плов с курицей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24.9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236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54-4хн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Компот из изюма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18.3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75.9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93.8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15.4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87.2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606.8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кисель с витаминами 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21.8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87.4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Булочка с кунжутом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37.4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186.2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5.4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59.2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273.6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1470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50.8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36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199.8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1324.6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3D30CF"/>
              </w:rPr>
              <w:t>Неделя 2 Понедельник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33</w:t>
            </w:r>
          </w:p>
        </w:tc>
      </w:tr>
      <w:tr w:rsidR="00F07628" w:rsidRPr="00D56826" w:rsidTr="00E54A4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54-19к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Суп молочный с макаронными изделиями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17.9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134.2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54-21гн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Какао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12.8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12.1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46.3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345.8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витаминный напиток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17.7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70.6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Яблоко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44.4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27.5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115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lastRenderedPageBreak/>
              <w:t>54-3с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Рассольник Ленинградский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125.5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54-4г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Каша гречневая рассыпчатая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233.7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54-5м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Котлета из курицы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14.3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126.5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Компот из смеси сухофруктов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81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665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95.1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644.9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Сок морковный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25.2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111.4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Корж молочный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26.9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217.4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5.2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52.1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328.8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1660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48.8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39.4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221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1434.5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3D30CF"/>
              </w:rPr>
              <w:t>Неделя 2 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53.7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54-13к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Каша вязкая молочная пшеничная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202.7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54-4гн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Чай с молоком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50.9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405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13.8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53.4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385.5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Банан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94.5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94.5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Салат из моркови и яблок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74.3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Щи из свежей капусты со сметаной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92.2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Картофельное пюре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139.4</w:t>
            </w:r>
          </w:p>
        </w:tc>
      </w:tr>
      <w:tr w:rsidR="00F07628" w:rsidRPr="00D56826" w:rsidTr="00E54A4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54-14р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Котлета рыбная любительская ( 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89.8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54-5соус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Соус молочный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35.7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кисель с витаминами 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21.8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87.4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93.8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760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79.1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612.6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Булочка с повидлом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229.2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Молоко 3.2%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118.4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10.6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14.8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347.6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1525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48.5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51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196.5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1440.2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3D30CF"/>
              </w:rPr>
              <w:t>Неделя 2 Среда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54-20з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Горошек зеленый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11.1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54-1о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Омлет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225.5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Чай с лимоном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27.9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16.4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18.7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27.4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342.7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Вафли с фруктовыми начинками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52.5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Бифидок 2.5%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58.1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17.1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110.6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54-25с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Суп гороховый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14.9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110.9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54-9г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Рагу из овощей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133.3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54-4м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Котлета из говядины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221.4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54-4хн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Компот из изюма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18.3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75.9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665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26.1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23.9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74.9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619.7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сдоба обыкновенная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179.8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Сок морковный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25.2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111.4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7.1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58.1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291.2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1460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53.4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49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177.5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1364.2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3D30CF"/>
              </w:rPr>
              <w:t>Неделя 2 Четверг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33</w:t>
            </w:r>
          </w:p>
        </w:tc>
      </w:tr>
      <w:tr w:rsidR="00F07628" w:rsidRPr="00D56826" w:rsidTr="00E54A4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54-4к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Каша вязкая молочная кукурузная с изюмом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35.7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223.6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54-45гн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21.4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17.8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10.7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58.8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366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Ряженка 2.5%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101.8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5.8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101.8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lastRenderedPageBreak/>
              <w:t>54-7з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Салат из белокочанной капусты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85.8</w:t>
            </w:r>
          </w:p>
        </w:tc>
      </w:tr>
      <w:tr w:rsidR="00F07628" w:rsidRPr="00D56826" w:rsidTr="00E54A4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54-10с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Суп крестьянский с крупой (крупа перловая)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115.6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54-10г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Картофель отварной в молоке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26.5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173.7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54-5м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Котлета из курицы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14.3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126.5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витаминный напиток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17.7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70.6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725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87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650.4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54-4т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Пудинг из творога с яблоками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166.9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54-21гн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Какао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100.4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10.7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22.7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267.3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1625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62.2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47.5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176.9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1385.5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3D30CF"/>
              </w:rPr>
              <w:t>Неделя 2 Пятница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53.7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54-17к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Суп молочный с гречневой крупой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129.9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78.2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15.7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12.6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347.8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Сок виноградный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24.5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102.3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Второй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0.5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24.5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102.3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54-3с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Рассольник Ленинградский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125.5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Макароны отварные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32.8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196.8</w:t>
            </w:r>
          </w:p>
        </w:tc>
      </w:tr>
      <w:tr w:rsidR="00F07628" w:rsidRPr="00D56826" w:rsidTr="00E54A45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54-14р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Котлета рыбная любительская ( 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89.8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54-2соус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Соус белый основной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18.7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54-1хн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Компот из смеси сухофруктов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81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19.7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93.8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Обед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700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24.6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15.4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92.1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605.6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Молоко 3.2%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5.8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9.4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118.4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Пром.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Булочка с вареной сгущенкой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33.5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</w:rPr>
              <w:t>160.7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Итого за Полдник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9.8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7.6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42.9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</w:rPr>
              <w:t>279.1</w:t>
            </w:r>
          </w:p>
        </w:tc>
      </w:tr>
      <w:tr w:rsidR="00F07628" w:rsidRPr="00D56826" w:rsidTr="00E54A45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1565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50.6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35.9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202.4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28" w:rsidRPr="00D56826" w:rsidRDefault="00F07628" w:rsidP="00E54A4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56826">
              <w:rPr>
                <w:rFonts w:ascii="Calibri" w:eastAsia="Calibri" w:hAnsi="Calibri" w:cs="Calibri"/>
                <w:b/>
                <w:color w:val="CF3042"/>
              </w:rPr>
              <w:t>1334.8</w:t>
            </w:r>
          </w:p>
        </w:tc>
      </w:tr>
    </w:tbl>
    <w:p w:rsidR="00F07628" w:rsidRDefault="00F07628" w:rsidP="00F07628">
      <w:r w:rsidRPr="00D56826">
        <w:rPr>
          <w:rFonts w:ascii="Calibri" w:eastAsia="Calibri" w:hAnsi="Calibri" w:cs="Calibri"/>
          <w:b/>
          <w:sz w:val="16"/>
        </w:rPr>
        <w:t>Разработчик: "ФБУН Новосибирский НИИ гигиены Ро</w:t>
      </w:r>
    </w:p>
    <w:p w:rsidR="00F07628" w:rsidRDefault="00F07628">
      <w:bookmarkStart w:id="0" w:name="_GoBack"/>
      <w:bookmarkEnd w:id="0"/>
    </w:p>
    <w:sectPr w:rsidR="00F0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66E"/>
    <w:multiLevelType w:val="hybridMultilevel"/>
    <w:tmpl w:val="C4AE00DE"/>
    <w:lvl w:ilvl="0" w:tplc="9D9006C8">
      <w:start w:val="1"/>
      <w:numFmt w:val="upperRoman"/>
      <w:lvlText w:val="%1."/>
      <w:lvlJc w:val="left"/>
      <w:pPr>
        <w:ind w:left="6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45B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AD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84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05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C6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2C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28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EC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7F2BE4"/>
    <w:multiLevelType w:val="multilevel"/>
    <w:tmpl w:val="2CCE39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5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E804E3"/>
    <w:multiLevelType w:val="multilevel"/>
    <w:tmpl w:val="377E58A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915513"/>
    <w:multiLevelType w:val="multilevel"/>
    <w:tmpl w:val="F60CBE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1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D63C6E"/>
    <w:multiLevelType w:val="hybridMultilevel"/>
    <w:tmpl w:val="F3C20598"/>
    <w:lvl w:ilvl="0" w:tplc="D67AC6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6D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C26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14F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A05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80E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2C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47A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8F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232880"/>
    <w:multiLevelType w:val="hybridMultilevel"/>
    <w:tmpl w:val="DAD6F7FE"/>
    <w:lvl w:ilvl="0" w:tplc="6324E9CC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BE3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0E6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24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46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21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463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2210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667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EB0CBA"/>
    <w:multiLevelType w:val="multilevel"/>
    <w:tmpl w:val="D66A3D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8B5834"/>
    <w:multiLevelType w:val="hybridMultilevel"/>
    <w:tmpl w:val="2C88A722"/>
    <w:lvl w:ilvl="0" w:tplc="499C54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6A7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6A6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BA3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AE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42D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E4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25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08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1"/>
    <w:rsid w:val="00927EF0"/>
    <w:rsid w:val="00CD7981"/>
    <w:rsid w:val="00F0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07628"/>
    <w:pPr>
      <w:keepNext/>
      <w:keepLines/>
      <w:spacing w:after="11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07628"/>
    <w:pPr>
      <w:keepNext/>
      <w:keepLines/>
      <w:spacing w:after="4" w:line="228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07628"/>
    <w:pPr>
      <w:keepNext/>
      <w:keepLines/>
      <w:spacing w:after="11" w:line="240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F07628"/>
    <w:pPr>
      <w:keepNext/>
      <w:keepLines/>
      <w:spacing w:after="11" w:line="240" w:lineRule="auto"/>
      <w:ind w:left="-5" w:right="-15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762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628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62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762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07628"/>
    <w:pPr>
      <w:spacing w:after="0" w:line="249" w:lineRule="auto"/>
      <w:ind w:left="142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0762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07628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076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0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07628"/>
    <w:pPr>
      <w:keepNext/>
      <w:keepLines/>
      <w:spacing w:after="11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07628"/>
    <w:pPr>
      <w:keepNext/>
      <w:keepLines/>
      <w:spacing w:after="4" w:line="228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07628"/>
    <w:pPr>
      <w:keepNext/>
      <w:keepLines/>
      <w:spacing w:after="11" w:line="240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F07628"/>
    <w:pPr>
      <w:keepNext/>
      <w:keepLines/>
      <w:spacing w:after="11" w:line="240" w:lineRule="auto"/>
      <w:ind w:left="-5" w:right="-15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762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628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62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762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07628"/>
    <w:pPr>
      <w:spacing w:after="0" w:line="249" w:lineRule="auto"/>
      <w:ind w:left="142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0762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07628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076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0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1299</Words>
  <Characters>7407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2023-09-14T08:21:00Z</dcterms:created>
  <dcterms:modified xsi:type="dcterms:W3CDTF">2023-09-14T08:22:00Z</dcterms:modified>
</cp:coreProperties>
</file>